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Лэндон покинул свой флагман, властный запах альфы рассеялся, и появился сладкий аромат, принадлежащий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Стимулированная альфой S-уровня, паника вызовет утечку большого количества омега-феромона, но с браслетом подавления бойцы повстанческой гвардии чувствовали только приятный запах 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мостике не могли не придвинуться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все еще был в обмороке, его длинные мягкие каштановые волосы разметались во все стороны. Он выглядел жалко, но с той бессознательной уязвимостью, как журавль, тяжело раненный и попавший в охотничью сеть, не способный больше издать даже печальный крик, остались только красивые длинные перья и пронзительная красота умирания.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привлекали внимание его запястья, все еще безвольно свисавшие с подлокотников, тонкие белые пальцы казались хрупкими, словно их можно было сломать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ними на всеобщем обозрении лежал такой роскошный омега, вряд ли у альфы могли не возникнуть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нерешительно смотрели друг на друга, но никто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ребята, вы уже забыли что случилось со вчерашним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понравился командиру Лэндону, и не похоже, что он собирается использовать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 него просто было что-то, что нужно было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больше успокаивались, постепенно разжимая кулаки, но благоразумно решили не делать ничего серьезного, а просто прикоснуться к нему пару раз чтобы утолить свою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капитана из Ночного Пера у двери побледнели, но, обменявшись несколькими взглядами, в конце концов, воздержались от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вздохнули и отвернули свои лица, подавив вздох отвращения, не желая видеть трагическую картину, когда жизнь омеги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действительно хорошо пахнет, я понюхаю его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рука альфы приблизилась к коже омеги, хрупкая рука внезапно поднялась и неожиданно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замерли увидев пару льдисто-голубых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Ярких, как звезда, но одновременно холодных,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громкий и отчетливый крик, и два парня из Ночного Пера сразу же пришли в хорошее настроение: неужели это омега проснулся и дал кому-то по яйцам? Этот дипломат из Федерации на государственном обеде был весьма общительным и не был похож на покорного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капитана Ночного Пера наслаждались несчастьем других людей, из-за того, что те не могли контролировать уродливую вещь в своих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повернулись, на щеку одного из капитанов брызнула струя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тут взялась вода? Омега что-то плеснул в тех уродов А? Но почему попало аж на них, они же стоят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и, прежде чем успел что-то сказать, увидел шокированное лицо своего товарища, а затем собственное отражение в широко раскрытых глазах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брызнуло ему прямо в лицо, было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все еще раздавались, но в этот момент белая тень вскочила на ноги, двигаясь невероятно быстро, сначала плавно выхватила кинжал из ноги одного из повстанцев, а затем, после обратного удара вверх, взлетела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однобокая...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окрасилось свежей кровью и покатились новые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Ночного Пера были уже настолько напуганы, что прислонились спиной к переборке, пытаясь прижаться к стене, как будто могли стать с ней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уклонился и повернулся, и несколько фигур упали на пол. Когда оставшиеся повстанцы пришли в себя и в панике открыли огонь, мужчина даже не спешил, сразу же вонзив кинжал в горло одному из них и схватив его, прикрылся словно щитом; тот, все еще широко раскрыв глаза от ужаса, перекрыл всю атаку на Лэй Эня своей мощной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Светоэнергетический пистолет пробил ряд обугленных, запекшихся дыр в теле здоровяка — бездумный шквал, который на самом деле не сработал; ствол атакующего быстро перегрелся и автоматически заблокировался, и пока мужчина потел и задыхался, Лэй Энь неторопливо сорвал маленький пистолет на поясе здоровяка, которым прикрывался и, даже не глядя, поднял руку и выстрелил всего один раз, оставив мужчине дымящуюся круглую дыру во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были перед ним как свиньи, ожидающее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только человек в белом остался стоять, отпихивая безголовые останки на своем пути, и медленно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капитана Ночного Пера широко раскрыли рты, но только судорожно втягивали воздух. Они также побывали на полях сражений, но нормальные сражения в межзвездную эру ведутся на большом расстоянии. В их глазах тот, кто в таком ближнем бою, собственными руками орудует ножом и непринужденно пожинает жизни одна за другой, был богом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новобранцами, поэтому понимали, что только те, кто наступал на кровь врага в самых хаотичных зонах боевых действий, могут обладать таким холодным и решительным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был поднят и направлен на одного из них. Человек весь задрожал, только чтобы услышать, как молодой человек напротив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боевые доспехи и снаряжение, и уведи этого человека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был слишком ошеломлен, солдат рядом с ним поспешно начал снимать свое снаряжение, только чтобы быть прерванным парнем, сказавшем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твоего, оно такое кровавое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этот капитан Ночного Пера тоже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 этот тон, это стандартная капризная реплика омеги, всего лишь немного крови на груди, разве это настолько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ничего сказать и тут же принялся помогать своему товарищу снять снаряжение, а потом увидел, как молодой человек взял его и надел на себя, с видом нестерпимого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намерения их убить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капитана Ночного Пера все еще с трудом осознавали этот неожиданный поворот событий, но все же повернулись и побежали с чувством облегчения после ограбления. Но потому, что они слишком нервничали, они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разминулись с Лэндоном, который торопился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был в нескольких десятках метров от мостика, когда заметил, что что-то не так, воздух был наполнен смешанными феромонами альфы, перемежающимися со смутным запахом шоколада омеги и... густой, текущей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Сердито выругался про себя Лэндон, неужели эти ублюдки играют с тем, кого он сказал, что оставит себе, пока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альфы Сопротивления Гидры отчаянно пытаются укрепить себя различными способами, поэтому их психические силы нестабильны, и такое время от времени случается, но если это обычное дело, это не значит, что это может произойти на его мостике, и с человеком, которого он пытался уберечь!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в ярости бросился вперед, думая, что, возможно, человека еще можно спасти, в конце концов, восстановление омеги S-класса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пинком распахнул дверь в комнату, но вместо кровавого банкета, которого он ожидал, на полу лежали только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Лэндона вздулись вены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мостику валялись трупы его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Ночное Перо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мысли, как сзади него внезапно возникло жуткое ощущение кризиса. Подсознательно он попытался увернутся, но его противник, очевидно, уже давно затаился и только ждал, когда он попадет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Светоэнергетический клинок, созданный Ночным Пером, был приставлен к его шее, его кожа была сожжена приближающейся световой энергией по узкой линии, появился даже неприятный дым, это расстояние было слишком близко, не говоря уже о воине с такими ужасными способностями, даже если бы тот, кто держал клинок, был омегой, он никак не смог бы увернуться. В лучшем случае, это будет разница между тем, отрежут ему голову или она останется на шее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ваше превосходительство... — Лэндон пытался что-то сказать, пытаясь успокоить свой разум, но его взгляд слегка сместился назад, и он увидел как человек с ножом медленно начал обходить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этого человека были настолько твердыми, что пока он шел, кончик ножа даже на миллиметр не отклонился от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Лэндона яростно прищурились — обладатель ножа был хнычущим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терял сознание при малейшем движении, мог убить так много людей? Он специально проверил, это настоящий омега, а не притворщик вроде Линь Цзинъе, который осмелился в одиночку проехать тысячи миль, чтобы помочь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смотрел на его потрясенное лицо, его голубые глаза прищурились от улыбки, но Лэндон чувствовал приближающуюся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палящие следы пламени и громовая сила, которая так долго была в его крови и бушевала на звездных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знал, что встретил действительно опасного противника, но все же почувствовал феромоны омеги в теле этого человека. Несмотря на защитный браслет, Лэндон не был низкоуровневым альфой, его чувства были очень острыми, и перед ним действительно был омега, феромоны шли из его желез непрерывным потоком, это была не подделка, как в том случае, когда Линь Цзинъе вколол себе феромоны и они быстро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быть, ты же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кончик лезвия ножа слегка шевельнулся, прервав слова Лэндона.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убийства с льдисто-голубыми глазами жестоко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под моим командованием сказал мне, что у тебя особенно чувствительное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был ошеломлен: слишком многое стоило хорошенько обдумать в этом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Цзинъе почти пронзил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также является новым генерал-майором, капитаном "Окрашенной звезды".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ножом медленно вытащил из выреза шейное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Лэндона зашумело, словно весь мир поглотил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голографическое маскировочное устройство, это не было безделушкой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он, черт возьми,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 дегустатор: нет, нет, нет, нет, нет, нет! Я не буду слушать~ Я не буду смотреть~ Я не буду верить! Почему ты так со мной поступаешь!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Аперитив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Чтобы потом можно было съесть больше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