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сцена школьной драки первого адъютанта и второго адъютанта вновь разыгралась на "Окрашенной звезде".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бета? — не удержался от вопроса Тебар.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 закачались вверх-вниз, когда Аоке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тебя не раскрыли на медосмотре?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есть кое-какие связи, в Академии есть леди-врач по имени Патриция, она помогла мне, хэй~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уже половина корабля по очереди высунула головы из-за двери, чтобы посмотреть, что у них тут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сердито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смотрите, вам больше нечем заняться? Идите и пройдите дополнительную подготовку!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облокотился на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впервые в жизни вижу живого, ежедневно маскирующегося по половому признаку товарища, как это ново, не говоря уже о том, что это Б, притворяющийся А. Эй, разве обычно это не А и О притворяются Б? Товарищ, ты войдешь в историю флота!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превосходительство первый помощник, по своей привычке принялся принижать второго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Он не О притворяющийся А, что за суета!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сострил: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О может притворяться А? Если бы кто-то такое провернул, я бы неделю обходился без еды, пил просроченные питательные вещества, бегал бы круги вверх ногами и делал бы этому герою массаж ног в течение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одновременного появления маршала и Джослин настроение на звездолете "Окрашенная звезда"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Мира и Сесилия обсуждали сплетни. Первая сказала, что Джослин может быть дублером маршала для капитана, а вторая мгновенно пришла в ужас, заявив, что этого не может быть, мы уже давно заметили их очень близкие отношения, эти двое уже давно вместе, это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наш капитан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иначе его давно бы разорвал на части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вмешался, проходя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все-таки происходит с Джослином, не может ли маршал быть его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достала сигарету и оттолкнула голову Кросса: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твоих шуток, наш капитан не слепой, как он мог сделать маршала дублером?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черт возьми, это было с Джослином!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всего этого беспорядка в этот момент был прикован наручниками к стене — да, левое запястье Линь Цзинъе было скованно наручниками Лэй Эня, а другой их конец был пристегнут к аварийной ручке на переборке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такой ситуации — Линь Цзинъе только что случайно сложил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отчаянно пытался сложить одеяло в первоначальную форму на кровати, Линь Цзинъе дернул уголком рта, чувствуя, что маршал сделал это на 100%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знал, что это твое гнездо, — Линь Цзинъе, вздохнул, какой омега будет использовать в качестве гнезда одеяло, которое он не успел сложить после утреннего сна: — Кроме того, это мое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только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не сердись — главное было сейчас не активировать снова сбой физиологического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у которого разрушили гнездо, был очень недоволен, он подошел, отстегнул наручники Линь Цзинъе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рубашку и положи ее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сурово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Безжалостный Небесный Меч стоял в стороне, обхватив плечи руками, и очень сурово приказывал своему неудачливому подчиненному следовать его указаниям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позиция неправильная, подвинь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сдвинул свое одеяло в сторону внутренней стороны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гнездового поведения, Линь Цзинъе изучал его в Лазурном, а затем проконсультировался с деканом Академии Наук Ли Цзяном, который дал следующий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Гнездовое поведение и физиологические периоды не обязательно находятся в причинной связи. Омеги в физиологические периоды подвержены перепадам настроения и отсутствию безопасности, поэтому гнездовое поведение чаще встречается в это время, но в действительности, в любое время, когда омега чувствуют себя неудовлетворенными и неуверенными в себе, они начинают гнездиться.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это, Ли Цзян был заперт в лаборатории, полной экспериментальных материалов, и Линь Цзинъе слышал, что это было связано с тем, что фонд проекта, на который он подал заявку ранее, был сокращен на треть Министерством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слишком жестким научным гнездом Ли Цзяна, нынешнее гнездо Лэй Эня было, по крайней мере, мягким и удобным для 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вот так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повернулся, показав заложенную кровать, Лэй Энь удовлетворенно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ты можешь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сам тоже является материалом для гнездования.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Лэй Энь уютно устроились под одеялом,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ты собираешься делать с Лэндоном?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сначала выжмут для меня с Фараона весь золотой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протянулась и ухватила его за подбородок, и он повернул лицо, чтобы увидеть поразительно синие глаза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Лэй Энь сказал несколько сложным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Цзя Фан был убит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был главарем звездных бандитов, одним из самых могущественных в то время, и он начал распускать слухи о готовности перейти на сторону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Федерации не поверил, но послал Небесный Меч Лэй Эня, чтобы первым установить контакт, но когда Лэй Энь прибыл в условленное место, там были только обломки звездолета. Он нашел тело Цзя Фана в холодной тишине мостика, его собственный клинок экзоскелета прошел через его грудь, и человек, который нанес удар, казалось, был в ярости, которую он не мог подавить, ведь клинок глубоко погрузился в металл стены за капитанским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судовым записям, Цзя Фан был действительно искренен в своем желании сдаться, он столько раз оскорблял повстанцев, что думал просто присоединиться к Федерации, но хотел взамен получить должность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осмеливается ставить те же условия, что и я? — Лэй Энь в то время был довольно пренебрежительным, но он восхищался и даже интересовался человеком, который убил всю банду Цзя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 признакам, это была чрезвычайно стандартная победа меньшего против большего, и у другой стороны мог даже быть всего один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ты, — Лэй Энь наклонился ближе, — Если бы я выследил и поймал тебя тогда, у меня, наверное, давно уже были бы красивые глазки мандаринки.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даже не спросишь меня почему я это сделал? В то время руководство Федерации было потрясено этим, и флот потерял талант, который мог бы стать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презрительно улыбнулся на это заявление и ответил только на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трудно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достает маленькую тетрадку и записывает слова каждого незадачливого подчиненного, особенно слова некоего юмориста.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