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похожи на звезды, окончательно пойманные в ловушку гравитацией, которые после огненного столкновения станут звездами-близнецами, кружащиеся в небе с одинаковой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тоже, казалось, звал его, но это было больше похоже на подсознательный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не ответил, он ждал, пока Линь Цзинъе окончательно успокоит дыхание, прежде чем спросить низким, немного жутковатым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ты находишься на официальной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странный вопрос, совершенно не имеющий отношения к происходящему, но способность Линь Цзинъе думать немного отставала от ритма его дыхания, пока он приходил в себя. Немного смущенный, но все еще подсознательно подчиняясь приказам Лэй Эня, он ответил, слегка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этот год закончится, будет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девять лет, сколько битв ты провел и сколько врагов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этого помнить. Это не смоделированные битвы в Лазурном, здесь нет системы для отслеживания результатов, Линь Цзинъе, почему ты критикуешь пятнадцатилетнего тебя, используя стандарты, которые ты испытал на грани жизни и смерти бесчисленное количество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отразилась в этих разноцветных глазах, а затем Линь Цзинъе привычно повернул голову набок и серьезно посмотрел на Лэй Эня левым глазом, который мог нормально видеть. Этот жест был очень похожий на активное потирание головы о руку Лэй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голос Линь Цзинъе был очень мягким, с улыбкой на лице он посмотрел на свое правое запястье, которое схватил Лэй Энь, — Оправдание, которое я только что придумал, звучит так: я просто пожертвовал пешкой, что бы защитить короля, или отбросил хвост как ящерица... в общем, выбрал самый выгодный вариант. К счастью, я не успел это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что ты не сказал этого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может быть... ты превратился бы в пыль на месте, сердито подумал Лэй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ты бросаешь себя насмерть уже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сколько раз больше бета, лишенный правой руки и неспособный нормально видеть правым глазом, должен был работать, чем обычный человек, чтобы оставить золотую звезду в системе Лазурного?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захватил транспортный корабль 927, все его усилия были направлены на спасение себя и своих подчиненных, он просчитывал шаг за шагом, прежде чем дождаться шанса на спасение своей личной гвардии, удача не имела к этому никакого отношения, она даже наоборот, сдерживала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слегка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вы в пятнадцать лет выстояли на поле боя и стали генералом, вы считаете себя вправе обвинять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возражаешь старшему по званию?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ущипнул Линь Цзинъе за талию, удовлетворенный тем, что услышал шипение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вздохнул и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оставь в покое мою бедную физиологию, пожалуйста, перестань пускать ее на самотек.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сначала ты пощадишь свой бедный материал для гнездования?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Цзинъе, — внезапно сказал Лэй Энь, — Нет никакого "если бы я мог сделать лучше тогда", потому что с самого начала ты исправлял чужие ошибки, отец твоей семьи просто вечно отсутствующий придурок, который до сих пор даже не догадывается, чем ты занимался те полгода. Это ненормально даже несмотря на твою способность хранить секреты. То, насколько он опустил руки, вероятно, просто выбросило их в черную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слушал, представляя все это в голове, и не мог удержаться от тихого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Линь присматривала за нами, когда мы с Сяо Раном вернулись домой, а мой отец долгое время боялся приходить к нам. Он говорил, что не может оторваться от работы, но мы все знали, что он просто не знает,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так он просто сбежал. Самый большой недостаток Линь Лу, наверное, в том, что он необразованный, поэтому думает, что если он не знает и не думает о чем-то, то этого не существует. — Лэй Энь бесстрастно заметил: — Но разве это не силы безопасности Федерации и Планетарный Легион, размещенные в том секторе, совершили роковую ошибку в том инциденте? Почему пятнадцатилетний бета должен был идти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равняйся на меня, — Лэй Энь поджал губы, — Я родился и вырос в зоне боевых действий, в отличие от тебя, да, у меня было много врагов, но, по крайней мере, никто вокруг меня не старался меня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упоминание об этом вызвало у Лэй Эня желание пойти и снова выпороть труп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сжал горло Линь Цзинъе и толкнул его обратно в гнездо, снисходительно скомандовав: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Забудем о предыдущих прегрешениях. Но отныне твое тело это мой трофей, никто не может трогать его без моего разрешения, и если ты посмеешь повредить его, то я накажу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слова закончились, но о незаконченном смысле догадаться нетрудно, поэтому Линь Цзинъе в сердцах тихо добавил: трибуналом,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вечно серьезное лицо передало это не очень выразительно, только уголки губ слегка приподнялись, но смех в его глазах почти выплеснулся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я не намеренно себе вредил. Вы должны были понять это еще на предыдущем экзамене, я злопамятный человек, никогда не отплачивающий за обиду добродетелью, я могу подождать, но я не позволю, чтобы эти вещи сошли кому-то с рук. — он сказал с улыбкой: — Уидиэрт не додумался до этого, поэтому он умер. А Цзя Фан умер даже раньше Уидиэрта.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Флот межзвездных бандитов состоял из множества разнообразных типов кораблей. Но боевые корабли, сколоченные мародерством и торговлей на черном рынке, не были надежными и очень легко получали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Двигатели флагмана были лучшими, поэтому сопровождающие его корабли отставали один за другим, но призрак всегда оставался у них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бандиты понесли слишком много потерь от рук этого призрака, но никто не знал, откуда он взялся и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те, кто знал, никогда не смогут ничего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мог даже преследовать их в варпе!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инженера наполнилось недоверием, когда он хриплым голосом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невозможно, призрак все еще преследует нас! Наши звездолеты не сравнятся с регулярной армией, но любой, кто может преследовать на варп-скорости, любой с такими навыками — это элитная команда из Федерации, верно? Кроме того, эта скорость, с которой они идут, эти обороты двигателя — не может ли это быть чертов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взревел Цзя Фан, — Этот внук Лэй никуда не может отправиться без почетного караула, который будет расчищать ему путь! Ускоряйтесь, максимальная скорость! Я не верю, что он все еще может следовать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была так далеко и так близко, что у всех волосы вот-вот встанут дыбом, а пот инженеров и пилотов собирался на консоли в лужи.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неоднократно входили и выходили из варпа, кружась над миром, как дикая собака, которую преследуют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тень появлялась все дальше и дальше, и наконец, после еще одного долгого пробега, тень у них за спиной полностью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Фан медленно разжал пальцы, сжимавшие подлокотник, сиденье почти деформировалось, а пилот испустил длинный вздох и обмяк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нас осталось мало энергии, мы даже не можем больше войти в варп, к 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свое предложение, холодная, безмолвная серая тень бесшумно появилась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каждого словно остановилось на мгновение, когда к внезапному появлению добавился ослепительный луч из главного орудия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пробил их щиты, и хотя он не повредил корпус, он почти исчерпал остатки их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пропало! Он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настоящий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паника спустилась вниз, как железная сеть, и Цзя Фан почувствовал, что у него пересохло в горле, когда помощник рядом с ним — молодой человек, которого он сам обучал, Йорк,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его предупреждением все почувствовали сильное содрогание палубы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что-то надавило на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Йорка дрогнули,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идут на посадку! Всем приготовиться к встрече с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Дорогой, милый мой, чмок-чмок-чмок!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Да,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