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позволит "Окрашенной звезде" свободно передвигаться, эта аудиозапись ее соучастия в смерти вождя станет достоянием общественности, и независимо от того, поверит ли народ на слово Федерации или нет, это подозрение наверняка станет скрытой опасностью для ее будущей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Ночное Перо говорит, что племя, подозреваемое во вторжении, — это клан Люфан, экономическим источником которого является добыча фосфатов и переработка производных, очень маленький, с населением, по оценкам, не более десяти тысяч. — Кросс докладывал готовую краткую информацию, его взгляд время от времени перемещался в сторону маршала, сидящего в кресле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Люфан действовал в четвертом секторе Южной Короны, их комплекс был построен на двух сторожевых лунах планеты, носящей имя клана, а сама планета была их обширной шахтой.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Сития хотела бы, чтобы их сопровождали Черные Колибри, но Линь Цзинъе отказался, сославшись на то, что малая техника легко управляется эхо, и хотя она была недовольна, но не настаивала на этом, думая о своих подчиненных, с которыми уже потеряли связь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впереди пост охраны клана Люфан с ретрансляционной платформой и четырьмя стационарными турелями.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Тебар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в выключенном состоянии.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начеку, — сказал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фрегаты открыли свои щиты и окружили "Окрашенную звезду", пока она перезаряжала свои главные и боковые плазменные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Контрольно-пропускные пункты и турели с фиксированной точкой должны находиться в режиме ожидания 24 часа в сутки. Вся их система зависела от управления ретрансляционной станцией, имея общий набор источников энергии, поэтому требовалось много времени, чтобы выключить и снова включить всю систему, и невозможно было отключить ее и сделать вид, что никого нет, а затем ждать, пока враг не появится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еще более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сделали чтобы заманить нас. — предположил 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по каналу связи, сопровождаемый ревом Луны: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двинешься, тупая свинья, еще раз шевельнешься, и я сломаю тебе все конечности и сделаю полный комплект протезов!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это за ловушка, по крайней мере, можно подтвердить, что клан Люфан действительно подвергся нападению со стороны внешних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контрольно-пропускным пунктом и основным поселением клана Люфан еще десять минут полета. Другая сторона может перезапустить эти устройства, прежде чем мы отступим, — Линь Цзинъе холодно приказал: — Всем боевым кораблям следить за своими малыми боевыми единицами, и не рассредотачивать их на этот раз, особенно дроны, не нужно посылать дополнительное оружие Эхо. У нас нет возможности повернуть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стали серьезными, возможности отступить не было, поэтому в стиле Линь Цзинъе или Небесного Меча, существовал единственный способ прорваться – атаковать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консоль перед собой и сказал, не поднимая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Тебар, отправляйся на взлетную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Истребитель тоже был небольшой боевой единицей, но Линь Цзинъе явно хотел, чтобы Тебар управлял им и взял на себя разведывательную работу, выполняемую дронами в обычной войне, что, несомненно, было опасно, но настроение Тебара было крайне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осмелился использовать его в это время, потому что абсолютно доверял его способностям!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Мира отправляйся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Тебара словно облили холодной водой, все его тело, казалось, дымилось, так трудно было принять разделение доверия капитана с Аоке, а тут еще и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— неторопливо сказала Мира Тебару на взлетной полосе, — Капитан — человек маршала, в конце концов, и ни ты, ни Аоке не можете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Тебара было угрюмо: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полна дерьма, женщина, ты не понимаешь, насколько ценно доверие капитана... Подожди, человек маршала? В каком смысле "человек маршала"?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самом, я только что обменялась информацией с Сесилией.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Тебара мгновенно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этого не может быть, а как же Джос...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явно нужно побольше веры в характер своего капитана. — сказала Мира с отвращением, как будто это не она раньше говорила о том, что капитан нашел себе двойника, — Маршал и капитан уже давно любят друг друга, просто мы не видим этого, когда лицо капитана каждый день так серьезно и невозмутимо, возможно, они уже давно спят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Джослин… — Тебар все еще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Джослин очень похож на маршала, а у маршала такая запутанная жизнь. И этот Джослин вообще появился из ниоткуда, мне всегда казалось, что такого человека нет, по крайней мере, я никогда не знала, что в дипломатической команде есть такой выдающийся человек, если он не двойник, но все еще настолько близкий к капитану...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понизила голос, и Тебар нервно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загадочно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Джослин — явно еще один внебрачный ребенок, которого вернули спустя годы, брат маршала!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в переносице ущипнул себя за нос, почувствовав легкое желание чихнуть.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приготовиться, Тебар, Мира, вы летите рядом, эвакуируйтесь, как только что-то пойдет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Флот направляется прямо к координатам, где находится клан Люфан, и Линь Цзинъе не намерен скрывать свое местонахождение. Громкая битва на днях привела к тому, что их враг успел хорошо спрятаться, и теперь они должны были искать его в слепую. Лучше было лететь прямо и таким образом прикрыть двух бойцов, действующих как разведчики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метеоритный пояс, окружавший звезду, и вскоре…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впереди замечен шахтерский корабль клана Люфан!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вызов никто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Щиты противника включены, энергия на максимуме.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Шахтерский корабль... Линь Цзинъе постучал кончиками пальцев по столешнице, шахтерские корабли были плохо вооружены, а небольшие кланы, такие как Люфан, вероятно, не могли позволить себе специальный военный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сузил глаза, это был метеоритный пояс, а шахтерские корабли специализировались на работе с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Фрегатам развернуть корпуса, всем кораблям направиться к флагману и включить систему разогрева кормовых двигателей!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странный приказ, но он был выполнен безукоризненно: окружающие плавающие метеориты, большие и маленькие, были сметены мощью фрегатов, как бы очищая местность, оставляя ее неожиданно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специальный бур шахтерского корабля врезался в то место, где первоначально находились метеориты.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Кросс почти прикусил язык от страха, а новые члены были шокированы еще больше — предвидение капитана было удивительным, он видел шахтерский корабль и смог предсказать, что другая сторона не будет атаковать с помощью оружия корабля, а будет использовать бур, чтобы взорвать метеориты вокруг! Если бы им это удалось, обломки, летящие во все стороны, превратились бы в небольшие снаряды, которые не причинили бы слишком много вреда основному корпусу кораблей, но этого было бы достаточно, чтобы привести их строй в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Шахтерский корабль также, казалось, был шокирован этим предсказанием и не сделал своего следующего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орудие, приготовится.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Мира, неординарный детектив, который проанализировал ситуацию настолько хорошо, что все казалось логичным, но, к сожалению, вывод снова был совершенно противоположным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Ах! Лю Цзюнь, ты мертв! А-а-а!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Пожалуйста, только не доводи себя до нового физиологического сбоя!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