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позволит "Окрашенной звезде" свободно передвигаться, эта аудиозапись ее соучастия в смерти вождя станет достоянием общественности, и независимо от того, поверит ли народ на слово Федерации или нет, это подозрение наверняка станет скрытой опасностью для ее будущей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Ночное Перо говорит, что племя, подозреваемое во вторжении, — это клан Люфан, экономическим источником которого является добыча фосфатов и переработка производных, очень маленький, с населением, по оценкам, не более десяти тысяч. — Кросс докладывал готовую краткую информацию, его взгляд время от времени перемещался в сторону маршала, сидящего в кресле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Люфан действовал в четвертом секторе Южной Короны, их комплекс был построен на двух сторожевых лунах планеты, носящей имя клана, а сама планета была их обширной шахтой.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хотела бы, чтобы их сопровождали Черные Колибри, но Линь Цзинъе отказался, сославшись на то, что малая техника легко управляется эхо, и хотя она была недовольна, но не настаивала на этом, думая о своих подчиненных, с которыми уже потеряли связь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впереди пост охраны клана Люфан с ретрансляционной платформой и четырьмя стационарными турелями.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в выключенном состоянии.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начеку, — сказал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фрегаты открыли свои щиты и окружили "Окрашенную звезду", пока она перезаряжала свои главные и боковые плазменные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Контрольно-пропускные пункты и турели с фиксированной точкой должны находиться в режиме ожидания 24 часа в сутки. Вся их система зависела от управления ретрансляционной станцией, имея общий набор источников энергии, поэтому требовалось много времени, чтобы выключить и снова включить всю систему, и невозможно было отключить ее и сделать вид, что никого нет, а затем ждать, пока враг не появится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сделали чтобы заманить нас. — предположил 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по каналу связи, сопровождаемый ревом Луны: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двинешься, тупая свинья, еще раз шевельнешься, и я сломаю тебе все конечности и сделаю полный комплект протезов!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это за ловушка, по крайней мере, можно подтвердить, что клан Люфан действительно подвергся нападению со стороны внешних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контрольно-пропускным пунктом и основным поселением клана Люфан еще десять минут полета. Другая сторона может перезапустить эти устройства, прежде чем мы отступим, — Линь Цзинъе холодно приказал: — Всем боевым кораблям следить за своими малыми боевыми единицами, и не рассредотачивать их на этот раз, особенно дроны, не нужно посылать дополнительное оружие Эхо. У нас нет возможности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стали серьезными, возможности отступить не было, поэтому в стиле Линь Цзинъе или Небесного Меча, существовал единственный способ прорваться – атаковать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консоль перед собой и сказал,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Тебар, отправляйся на взлетную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тоже был небольшой боевой единицей, но Линь Цзинъе явно хотел, чтобы Тебар управлял им и взял на себя разведывательную работу, выполняемую дронами в обычной войне, что, несомненно, было опасно, но настроение Тебара было крайне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осмелился использовать его в это время, потому что абсолютно доверял его способностям!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Мира отправляйся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Тебара словно облили холодной водой, все его тело, казалось, дымилось, так трудно было принять разделение доверия капитана с Аоке, а тут еще и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— неторопливо сказала Мира Тебару на взлетной полосе, — Капитан — человек маршала, в конце концов, и ни ты, ни Аоке не можете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Тебара было угрюмо: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полна дерьма, женщина, ты не понимаешь, насколько ценно доверие капитана... Подожди, человек маршала? В каком смысле "человек маршала"?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самом, я только что обменялась информацией с Сесилией.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Тебара мгновенно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может быть, а как же Джос...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явно нужно побольше веры в характер своего капитана. — сказала Мира с отвращением, как будто это не она раньше говорила о том, что капитан нашел себе двойника, — Маршал и капитан уже давно любят друг друга, просто мы не видим этого, когда лицо капитана каждый день так серьезно и невозмутимо, возможно, они уже давно спят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Джослин… — Тебар все еще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Джослин очень похож на маршала, а у маршала такая запутанная жизнь. И этот Джослин вообще появился из ниоткуда, мне всегда казалось, что такого человека нет, по крайней мере, я никогда не знала, что в дипломатической команде есть такой выдающийся человек, если он не двойник, но все еще настолько близкий к капитану...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голос, и Тебар нервно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загадочно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Джослин — явно еще один внебрачный ребенок, которого вернули спустя годы, брат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 переносице ущипнул себя за нос, почувствовав легкое желание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приготовиться, Тебар, Мира, вы летите рядом, эвакуируйтесь, как только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направляется прямо к координатам, где находится клан Люфан, и Линь Цзинъе не намерен скрывать свое местонахождение. Громкая битва на днях привела к тому, что их враг успел хорошо спрятаться, и теперь они должны были искать его в слепую. Лучше было лететь прямо и таким образом прикрыть двух бойцов, действующих как разведчики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метеоритный пояс, окружавший звезду, и вскоре…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впереди замечен шахтерский корабль клана Люфан!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вызов никто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Щиты противника включены, энергия на максимуме.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Шахтерский корабль... Линь Цзинъе постучал кончиками пальцев по столешнице, шахтерские корабли были плохо вооружены, а небольшие кланы, такие как Люфан, вероятно, не могли позволить себе специальный военный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сузил глаза, это был метеоритный пояс, а шахтерские корабли специализировались на работе с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Фрегатам развернуть корпуса, всем кораблям направиться к флагману и включить систему разогрева кормовых двигателей!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странный приказ, но он был выполнен безукоризненно: окружающие плавающие метеориты, большие и маленькие, были сметены мощью фрегатов, как бы очищая местность, оставляя ее неожиданно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специальный бур шахтерского корабля врезался в то место, где первоначально находились метеориты.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 почти прикусил язык от страха, а новые члены были шокированы еще больше — предвидение капитана было удивительным, он видел шахтерский корабль и смог предсказать, что другая сторона не будет атаковать с помощью оружия корабля, а будет использовать бур, чтобы взорвать метеориты вокруг! Если бы им это удалось, обломки, летящие во все стороны, превратились бы в небольшие снаряды, которые не причинили бы слишком много вреда основному корпусу кораблей, но этого было бы достаточно, чтобы привести их строй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Шахтерский корабль также, казалось, был шокирован этим предсказанием и не сделал своего следующего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орудие, приготовится.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Мира, неординарный детектив, который проанализировал ситуацию настолько хорошо, что все казалось логичным, но, к сожалению, вывод снова был совершенно противоположным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Ах! Лю Цзюнь, ты мертв! А-а-а!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Пожалуйста, только не доводи себя до нового физиологического сбоя!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