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Я доверяю твоему шестому чувству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Людей? — Тебар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хмыкнул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предположение, Эхо-единица отделяет сознание, которое когда-то было человеком, от тела и загружает его в облако, так что не возможно ли временно загрузить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...Капитан, я видел, как строй истребителей в страхе удалялся, — Аоке зажал нос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 страхе, но испугался, цель, на которую он нацелился, была в сотне тысяч миль, и выстрел неожиданно снес эхо-единицу!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выстрела использовалась плазменная пушка, которая больше подходит для стрельбы на короткие дистанции, особенно в атмосферных условиях, где колебания энергии очень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капитан! — внезапно застонал Кросс, — Сигнал Эха колебается!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Колебания? Линь Цзинъе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тоже нерегулярные физиологические периоды?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Энь, который слушал канал: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Произошла потеря данных с эхо-единицы в центре взрыва, в то время как она передавала данные на следующие устройство! — солдаты на мостике, следившие за данными, хором закричали: — Теперь из восемнадцати эхо-единиц осталось семнадцать с половиной!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семнадцать с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так, будь-то они увидели как полчеловека вышло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удивление? Вы что, проспали все занятия? Плазменные взрывы мешают коммуникационным сообщениям, так что это нормально, что эхо-единицы теряют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из того, что мы изучаем, связано с повстанцами…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...Капитан, Эхо не существует уже двадцать лет, и не каждый может получить семнадцать или восемнадцать специальностей, когда идет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мы снова стали студентами, не было бы декана инженерного факультета, блокирующего дверь, чтобы заставить нас перевестись на свой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 изменил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Роланд, Йом, Мосли, встретимся на тренировочной площадке, когда вы выйдете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сообщил Тебар, — База клана Люфан открыла щит, но когда мы попытались с ними связаться, они отклонили наш запрос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всех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знали, что отказ должен был исходить от живого, просто слишком испуганного человека. Так что возможность того, что все там уже были чипированы, можно было в значительной степени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Эхо с удовольствием повторяли бы свой девиз всем подряд, воспроизводя его снова и снова. Говорили, что около двадцати лет назад подразделение Эхо проникло на обитаемую планету и взломало телевизионную станцию, зациклив фразу "Все мысли – эхо истины" в прайм-тайм.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никогда не рассматривают людей как врагов и не нападают с намерением убить – к такому консенсусу пришло человечество. Например, они почти никогда не вступают в конфликт с Золотыми Духами или другими инопланетными цивилизациями – и в этом причина их странного поведения: они не забирают жизни, а скорее ассимилируют.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Цзинъе уже думал об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Лэндон, засунутый в тюремную камеру звездолета, наверняка размышлял о том, что произошло. Интересно, собрал ли он к этому времени свое раздробленное мировоззрение воедино? Тот факт, что Лэй Энь был омегой, казалось, пугал главного командира повстанцев до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Федерация и повстанцы Гидры разделены всего лишь чуть менее трех столетий.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группа Эхо Элиранда, существующая уже тысячи лет, все еще является "спасителями человечества"?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слегка нахмурился, но его тон стал более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доктор Элиранд загрузил свое сознание, он установил три основных правила: во-первых, он не должен подвергать опасности людей, которые еще обладают телами; во-вторых, все исследования не должны нарушать этику и делать что-то без согласия человека; в-третьих, делать все возможное и никогда не прекращать исследовать неизвестное, чтобы спасти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где сегодня находится сознание доктора Элиранда, и, по крайней мере, ни одна Эхо-единица, или даже Эхо-облако, никогда не называла себя Элирандом ни в одном из записанных контактов последних веков. — Линь Цзинъе нахмурился: — Тогда есть очень большая вероятность, что он мертв, или слишком рассеян между разными блоками, что бы ощущать себя отдельной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написать программу, чтобы связать все облачные тела сознания правилами, которые, по определению, не могли быть изменены и самими телами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доктор Элиранд устал от бессмертия и удалил себя, либо он был стерт другим телом сознания, но в любом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Лэй Энь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говорит о том, что в каком-то смысле группа Эхо Эриланда уходит с заданной им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не могут избежать заданных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можно неправильно истолковать.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этим я согласен. — вмешался Аоке, — Эти три правила были направленны на защиту человечества, верно? Но это неправильно, как они смогли воевать с Федерацией, если им запрещено подвергать опасности живых? Один известный мозгоправ, наверное, перевернется в гробу, когда услышит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Уидиэрта все еще лежал на столе для препарирования в команде Ли Цзяна, и ранее было подтверждено, что его мозг структурно цел и находится в нормальном состоянии, а не был загружен насильно, как раньше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достаточным доказательством того, что человеческое знание о них отставало, и что основные правила Эха были каким-то образом обойдены.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скорректировал свои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Боковые плазменные пушки материнского корабля преследуют эхо-единицы, пехоте приготовиться, всем оставаться начеку, не терять бдительности ни перед чем внутри базы клана Люфан, даже если вы увидите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Аоке на тебе мостик, — сказал Линь Цзинъе и обернулся: — Я буду руководить десантной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встал по стойке смирно: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Но его превосходительство маршал все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с десантной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Аоке, потерявший руку, зашатался стоя по стойке смирно, как падающая Пизанская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смотрели, как капитан покидает мостик, прежде чем раздался тихий ропот, каждый заговорил в унисон. Разве им нужно было так следовать друг за другом? Два старших офицера могли и разделится: один бы остался командовать, а другой – вести расследование на передовой, неужели им обязательно идти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 этим проблемы? — раздался голос Лэй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маршала лениво напомнил по общефлотскому каналу: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мостике "Окрашенной звезды" ведется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громко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Решительно выполним приказы командира!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знали, что тут есть наблюдение, но не знали, что ты профессионал 8-го уровня чтения по губам!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