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Подводная база была похожа на панцирь черепахи. Тебар и остальные давно не получали никакого ответа на свои попытки поговорить с людьми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эхо-единицы вырубались одина за другой, количество механических снарядов становилось все меньше и меньше. Лэй Энь с нетерпением ждал на транспорте, присев на одно колено в дверном проеме и глядя вниз в поисках подходящего момента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Транспортный самолет на противоположной стороне также открыл люк, и Линь Цзинъе, стоявший у двери, тоже огляделся, так что Лэй Энь увидел его и жестом показал, что бы он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беспомощно пожал плечами, закрыл все воздушные клапаны своего экзоскелета, поднял руку, вытащил световой энергетический нож и без колебаний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на базу имел форму внутреннего дворика, но сейчас, поскольку герметичная дверь была сломана внешней силой, система управления автоматически нагнетала давление, чтобы предотвратить заливание базы водой, в результате чего она поднялась выше уровня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Входим. Транспортники остаются наготове на небольшой высоте, готовые действовать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Тяжеловооруженные бойцы выпрыгнули из транспорта и врезались прямо в разбитые ворота базы, еще больше расширив зияющую дыру. Их возглавляла не кто иная, как Аманда Хоуп, которая держала гигантский тяжелый щит, распространяя во все стороны еще и полусферический фотонный щит, а Линь Цзинъе стоял позади нее, его фигура казалась маленькой на фоне доспехов спецназа, так что он был хорошо защищен.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безопасная база имела атмосферу старого бомбоубежища, с тусклыми источниками аварийного освещения вокруг, якобы для экономии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Тяжеловооруженные бойцы прошли через базу, убрав по пути несколько непрактичных охранных систем и выбив несколько дверей, их шаги эхом отдавались по пустым коридорам, похожим на туннели, как в фильме про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идущая впереди Аманда наступила на что-то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вниз, и выражение ее лица стало слегка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найдены человеческие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Сопровождавшая их Ли Ранран немедленно выступила вперед под защитой солдата в тяжелых доспехах и быстро сделала заключение: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 минимум шесть дней, погибли от светоэнергетического оружия, такого, каким оснащены защитные дроиды клана Люфан.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Эхо проникло на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плотно прилегающей экзоскелетной боевой броне не было ИИ системы управления, которую могло бы взломать Эхо, поэтому единственным способом проникновения эхо-единиц на такую базу был традиционный способ —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впереди время от времени виднелись следы боя, но трупов было не так много, а те, что остались, были в основном частями экзоскелета, поврежденными взрывами.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вступили в бой. Похоже, что шансы на то, что Эхо контролирует эту крепость, довольно велики. — холодно сказал Лэй Энь, — Группы сопровождения по периметру, блокируйте эту базу, если отсюда выйдет что-то, кроме нас, взрывайте!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включая морских обитателей. — добавил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снаружи раздался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немного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У большой рыбы действительно было что-то спрятано в желудке! Это фотонная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база немного задрожала, мощность была действительно не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направлению эта рыба, похоже, была нацелена на наш флагман.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"Окрашенная звезда" сейчас висела низко над водой, всего в тысяче метров, и если рыба тихо проплывет под двигателями материнского корабля, фотонная бомба бесшумно поднимется и прилипнет к днищу флагмана. Энергия двигателей их собственного корпуса скроет ее, и тогда ее почти невозможно будет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Эню это не понравилось: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подожди, пока она отплывет подальше, чтобы не взорвать всю базу и не похоронить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предчувствие, — тихо сказала Ли Ранран, — Шестое чувство омеги говорит мне, что мне не понравится то, что я сейчас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действительно обладали более острыми и чувствительными психическими способностями, а шестое чувство, хоть и было игрой слов, заставляло Ли Ранран чувствовать беспокойство, что глубины этой базы не должны быть очень гостеприимными.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тоже наклонил голову, чтобы посмотреть на Лэй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твое шестое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десантная команда ахнула в унисон — хотя ситуация была очень неправильной, но капитан был настолько свиреп, что осмелился шутить с маршалом?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маршал в ответ только прищурился,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шестое чувство подсказывает мне, что тому, что впереди, тоже не понравится мой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посмотрели друг на друга и рассмеялись от эмоций, понятных только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 самом деле Линь Цзинъе просто закатил глаза, в основном смеялся только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у всех вокруг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прошептала Ли Ранран: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буду возражать, когда Мира притворяется старшей всезнающей сестрой, она такая проницательная.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Умолкните, — Линь Цзинъе прошептал в ответ: — В конце следующего коридора много биологических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тела жертв? — спросила Ли Ранран.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атаку Эхо отбили, и выжившие собрали тела своих погибших товарищей?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поднял руку, и все затихли, Линь Цзинъе тоже поднял руку, чтобы настроить специально разработанные регуляторы рядом с визором шлема, специальные очки перед его правым глазом изменили свою функцию, инфракрасное тепловое изображение и возможности ночного видения наложились друг на друга, когда он слегка прищурился в безмолвное пространство за закрытой дверью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люди? Эхо-единицы? — спросил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слегка повысил голос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люди, есть живые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тела? — Лэй Энь повторил эти слова, и теперь все чувствовали примерно то же самое, что и Ли Ранран.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за этой дверью и находится "мобильная память" Эха.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Мое шестое чувство подсказывает мне, что я могу сделать это десять раз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Нет, это противоречит физиологии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Омега никогда не отличался здравомыслием.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Все равно нет,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Никакой рекурсии!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