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Фрегаты рассыпались во все стороны, в какой-то момент в воздухе бесшумно нарисовалась невидимая паутина, энергетическое поле не было защитным, это было экранирующее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открылось, большинство людей остолбенели, это не было обычным оборудованием для звездолета, это был особый подарок для Эхо, и Лэй Энь оснастил им все корабли Небесного Меча, было очевидно, что этот человек давно планировал эту теплую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 один вид не придумал способа превратить себя в спектральный призрак. Эхо Эриланда кажется неосязаемыми и вечными данными, но единица хранения по-прежнему является материальным и стареющим физическим устройством. Когда защитный слой развернут, оставшиеся единицы эха могут передаваться только во все более и более ограниченных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наконец-то встала из пола и хлынула за спины солдат Федерации. Все они старались отойти как можно дальше и сжимались по углам группами, как спрессованное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взволнованные заложники покинули свои места, загадочный центр наконец-то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круг людей, стоящих на коленях лицом внутрь, и, судя по их одежде, почти все они были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девять человек, — быстро сообщила Ли Ранран, — один омега уровня S, двое альф уровня A, остальные АО уровня B, всего 20 человек, а остальные —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Корона находился под влиянием Ночного Пера, и все смотрели только на первый пол, но хорошо, что единственными, кто был достаточно экстремален, чтобы пойти резать железы, были только сами жители Ночного Пера, эти солдаты клана Люфан были целы, и их ментальные способности не были повреждены. Видно, что они были тщательно отобраны, и раненые даже получили прекрасное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такого большого сражения эти люди оставались тихими и неподвижными, сидели с повисшими головами в тишине, словно ряд молящихся статуй, и если бы не мягкие взлеты и падения их дыхания, даже у медика должна была возникнуть иллюзия, что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механические носители сбиты, а эхо-сигнал на базе усилился.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присутствующих командира посмотрели друг на друга, неужели все это было записано на другой портативный жесткий диск?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эта память находится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руку, останавливая солдата рядом с ним, который хотел прийти ему на помощь, военные врачи осторожно открыли сканирующее оборудование, технический отдел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Небольшое недоедание, атрофия мышц конечностей,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взглянул на них, уголки его губ поджались: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мозг очень активен, — сказал удивленный военный медик, — И все же колебания ментальной энергии слишком размеренные,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стабилизированные по мощности сетевые интерфейсы, сбалансированные по давлению варп-двигатели, многофункциональные вспомогательные ИИ для вашей домашней летающей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похоже на живого человека со способностью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мужчины не оборачивались, все они по-прежнему были в шлемах своих экзоскелетов, но база только что огласилась артиллерийским огнем, и теперь, когда свет стабилизировался, темные кабели, тянущиеся от этих шлемов, стали видны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медик перестала изображать из себя милого омегу и подошла очень осторожно, расправив защитный барьер на своей боевой броне и убедившись в отсутствии биологического загрязнения, прежде чем шагнуть вперед и воткнуть зонд в шею одного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солдата было спокойным, глаза закрыты, и он не подавал признаков пробуждения от толстого зонда, вонзившегося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 терминала заставили техническую команду застонать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сеть, мозги этих людей образуют связанную систему, работающую в координации и... нет никаких следов остаточного личного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личное сознание не было защищено, оно было раздавлено непосредственно огромным количеством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маршал, подойдите и посмотрите, я думаю, что это вторичный эхо-концентратор!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что-то, что было окружено теми, кто находился в центре, внезапно засветилось, и как только Линь Цзинъе оттащил назад маленького медика, которая наклонилась вперед, все орудия были нацелены на странный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предмет, похожий на шестигранную призму, и когда он не светился, то можно было подумать, что это просто упавший на землю предмет, но свечение озарило его ослепительным оранжевым светом, вычертив замысловатые узоры, и предмет, который был гораздо больше письменного стола, явно не был творением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чувствовалась механическая холодность, неорганическая и нечеловеческая, но достаточно элегантная, чтобы создать изящную оболочку, смесь тяжелого металла и обтекаемой формы, что придавало ему загадочный и величественный вид, как будто он вышел из храма какого-то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сопровождающие их, лихорадочно делают снимки и записывают различные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Кабели на головах людей подключены к единственному интерфейсу в центре этого шестиугольного конуса.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Федерации, находившиеся в состоянии облегчения, мгновенно утратили радость победы; это был действительно первый случай, когда такой предмет был захвачен человеком в целости и сохранности, и прежде чем они смогли возгордиться своим капитаном, они осознали жуткую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исторических записях о сражениях людей с группой Эхо упоминается, что им больше нравится брать людей живыми, чем убивать их, — изгиб губ Линь Цзинъе полностью превратился в острую прямую линию, когда он сказал ледяным голосом: — Есть также научный оптимизм, что человеческие солдаты, попавшие в плен и не поддерживающие Эхо, могут причинить Эхо немалые внутренние проблемы, когда их разум будет насильно собран в облако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похоже, что Эхо не сильно заботится о сохранении сознания своих противников. — сказал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хранилище Эхо, машина, от которой зависят эти данные, то эти люди... — выражение лица Ли Ранран было свирепее, чем когда-либо, даже чем когда она видела непослушного пациента, сейчас этот маленький медик взорвалась убийственным намерением, не меньшим, чем у элиты фронта: — Эти соединенные человеческие мозги — дополнительные серверы, которые Эхо принудительно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Мои большие глазки мандаринки такие красивые, я не могу подпустить к нему этих честолюбивых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кибер-человек, у которого пока нет настоящего имени: Сумасшедший Лэй, приди в себя, не все подчиненные, приближенные к начальнику, так же хороши, как моя человеческая инвалидная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Инвалидная коляска: Мой командир тоже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все подчиненные снова получили корм для собак]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