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Эхо-центр, несмотря на всю свою глупость, не выдал никакой стратегически важной информации и не проявлял склонности отступать, они не знали, была ли это его собственная сила воли или же система в целом имела какой-то нерушимый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Излишние эмоции не способствуют поиску истины, — ответил центр через голосовые связки человеческого тела, — В огромной вселенной еще слишком много тайн, которые гораздо ценнее того, что вы называете эмоциями или сознанием.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Чушь. — усмехнулся Лэй Энь, — Не знаю сколько стоит ваша правда, но наши отношения бесценны!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Миски были немного переполнены.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Лэй Эня было не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даже обменялись именами звездолетов!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 унисон прикрыли рты...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Хватит, хватит запихивать его, они уже набиты под завязку! Что сегодня с маршалом, он ограбил какой-то зоомагазин,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Эхо-центр, утверждающий, что лишние эмоции бесполезны, мерцал на грани взрыва, делая свое заявление гораздо менее правдоподобным.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Линь Цзинъе был беспомощен, он притянул Лэй Эня к себе и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открыл рот, но Линь Цзинъе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может быть физиологическим периодом, они не происходят так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это просто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...ты же не ревнуешь,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Энь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энергетическое ядро моего флагмана горит уксусом?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полушутя, поэтому Линь Цзинъе внезапно издал легкий смешок, а окружающие его подчиненные, которые икали, засуетились в унисон. Капитан со своим вечно серьезным лицом действительно мог так мягко улыбаться!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Лэй 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наклонился очень, очень близко, его мягкие губы почти достигли уха Лэй Эня, его дыхание было чистым и теплым от его легкой улыбки, как одна из тех щекочущих ивовых веточек, подхваченных весенним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— сказал он, — Мой маршал, никто не в силах отнять меня у вас, даже Эхо.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рядом с ним вдруг стал похож на пистолет, поставленный на предохранитель, и уже не казался таким жестким и суровым. Хотя Лэй Энь не ответил, состояние его мышц, казалось, говорило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редкий момент маршал промолчал, а его белые волосы разметались, чтобы скрыть легкий румянец на щеках.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от природы был чувствителен и склонен к перепадам настроения от раздражителей, но Небесный Меч не просто подделал свой пол в системном профиле, он так же никогда никого не допускал в свою личную жизнь. Он действительно был склонен к перепадам настроения, но они никогда не мешали ему сражаться или командовать; темпераментность была не совсем приятной чертой характера, но никто не связывал ее с неуверенностью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новостях ходило много анекдотов о том, что легендарный маршал даже в отпуск не выходил со своего флагмана, и даже когда выходил, его настоящей резиденцией оставался личный звездолет.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Цзинъе знал, что Лэй Энь любил мягкие вещи, сладкий чай с молоком и всякую изысканную еду. Он не был таким крутым и жестким милитаристом, как многие военные альфы, в его доме даже лестница была укрыта толстым белым флисовым ковром, а механический дворецкий в форме дракона из-за дополнительного меха был похож на большую кошку, и когда он встретил настоящего кота, Сяо Ланя, ему понадобилось всего полдня, чтобы тот полностью преклонился пред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боевой корабль был "гнездом" Лэй Эня, а оружие — источником его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до этого Эхо лишило его единственного убежища, которое было у него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Цзинъе поднял голову и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благодарю вашу сторону за предложение, но я хотел бы сохранить свое тело, иначе я не смогу надеть кольцо, когда женюсь.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конец, они переполнены!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толпы окружающих их солдат было необычайно оцепеневшее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наконец перестало мигать своими огоньками, и, несмотря на то, что он давно забыл, каково это — быть человеком, было слишком очевидно, что эти двое перед ним разыгрывают его, и колебания данных исказились в давно забытом "гневе".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Линь, даже если сегодня вы так не думаете, вы должны знать, что отголоски, проникающие в ваш разум, не рассеиваются легко, и то, что вы отвергаете нас, не означает, что каждый, кто услышит это, решит нас отвергнуть. К тому же тем, кто отказывается принять правду, в конце концов придется заплатить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у нас заберут мозги? — кто-то рядом пробормотал: — Эхо Эриланда, просто смените уже свое имя на Зомби Эриланда.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полностью взорвалось.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благородными искателями истины, когда еще их так оскорбляли эти заурядные смертные!!!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исказился, и пустая фигура начала деформироваться, открывая человеческое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Красивые брови, блестящие светлые волосы, и довольно заметное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продолжало электронным синтезированным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когда я увижу тебя в следующий раз, это уже не будет...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Йом ошеломленно уставился на свою пустую руку, маршал только что выхватил у него пистолет так быстро, что в мгновение ока в неудачливом шестиугольнике образовалась огромная, прозрачная дыра, которая трещала искрами и сочилась какой-то темно-зеленой энергетической жидкостью, а звук резко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Пистолет был брошен обратно в руки Йома, и похолодевший маршал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надоело видеть это лицо, почему вы, ребята, постоянно о нем вспоминаете?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Немыслимо, но добрый Эхо вышел из себя после нескольких колкостей и осмелился показать маршалу лицо Уидиэрта.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на меня уставились? — убийственный взгляд Лэй Эня пронесся вокруг, и все опустили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Линь Цзинъе осмелился посмотреть прямо в эти холодные голубые глаза, и в его глазах даже появилась слабая, вымученная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Лэй Эня поубавился, и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эта штука все равно не говорит по-человечески, и она не будет сотрудничать в объяснении того, куда делись захваченные гражданские лица клана Люфан, так какой смысл держать ее у себя, чтобы создавать световое загрязнение?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бесплатно раздает корм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бесплатно раздает корм для собак.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Подчиненные икают от переедания.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Эхо взрывается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[Сегодняшний маршал также пренебрежительно относится к собственной жилетке]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его сила все еще никуда не делась, и не многие осмеливаются броситься и забрать ее]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http://bllate.org/book/15644/1398644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