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лет, которые Линь Цзинъе пережил в изгнании, — это не то, что мог сделать один Уидиэрт, поэтому Эхо попыталось перевернуть ситуацию под лозунгом "Федерация недостойна", но обычные люди не должны знать, насколько глубока вода в этом деле. Даже повстанцы, которые всегда следят за Федерацией, не знают этой новости, так откуда Эхо узнало?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Военного Министерства есть идея использовать Линь Цзинъе в качестве примера равноправия полов в армии, и в течение первой половины визита в Ночное Перо даже Ночная Сова считала его обычным ни на что не годным красавчиком-бетой. — сказал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 кто-то в нашей системе передал Эхо подробную информацию о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Анселл, с таким выражением лица, как будто он рассчитывал на кого-то, кто в итоге потерпел неудачу,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могу понять тех, кто поддерживает повстанцев. Но поддерживать Эхо? О чем думают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удосужились обратить на него внимание, и Z передал другой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Энь и его подчиненные уничтожили центр третьего уровня и отправили данные об этом на Стену. Команда Ян Ман, специализирующаяся на обороне, обладает определенными способностями, это прототип оружия, которое они разработали, чтобы отрезать сигнал передачи от концентратора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Эхо можно запереть на отдельной машине, это всего лишь еще одна форма существования, и если ее уничтожить, оно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приняла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надежную производственную линию, чтобы сделать эту штуку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Z. — Анселл вдруг хитро улыбнулся, — Вот информация, которую Ли Цзян 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Z коснулись поддерживающей его руки Жэнь Мина, постукивая туда и сюда по выпуклым мышцам, заставляя Жэнь Мина поднять другую руку, чтобы держать кончики пальцев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пришел принести мне информацию, по слухам, является студентом, которого Ли Цзян лично обучает. — Анселл все еще странно улыбался: — Его зовут Линь Цзиньран.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непонятно почему, но всегда чувствовала, что эти люди не смогут сделать ничего хорошего вместе, поэтому она просто пожала плечами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отнес Z в его кабинет. По дороге Z просматривал документы. Жэнь Мин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информация? Почему Генеральный секретарь Анселл так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смог придумать никакого другого прилагательного, кроме как "многозначительно".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оригинальный медицинский файл Лэй Эня, — ответил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выдохнул "о", а затем "тск".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Лэй Энь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и Лэй Энь долгое время были в некотором роде друзьями. Когда он проходил реабилитацию в санатории под руководством Лэй Эня, человек, вернувшийся после кровавой битвы, был в странном настроении, и когда он выбил дверь, Жэнь Мин ясно почувствовал запах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сладкий запах феромонов, принадлежащих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бета-парень, лежавший в это время на больничной койке, уставился на него в недоумении, но не успел он опомниться, как маршал, который был настолько раздражен, что даже не потрудился скрыть это, подошел к нему на несколько шагов и поднял за воротник, в его глазах почти материализовалась убийственная аура, словно ему хотелось соскрести слой плоти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такая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маршала был хриплым и холодным, температура его тела была высокой, как будто интенсивный бой и потеря крови из-за ранений заставили организм омеги впасть в особый период гипертермии, и он, как и любой О, вынужденный находиться в течке, был в довольно напряженном настроении, злобно швырнув сухого, худого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 в лагерь повстанцев. Сегодня утром я получил видео от этой кучки ищущих смерти тварей. — окровавленный терминал был брошен и попал в уголок рта Жэнь Мина, было холодно и больно, но эти голубые глаза, затуманенные кровавой аурой, были еще холоднее: — Он умирает. Если он умрет, можешь быть уверен, что я лично отправлю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маршал с отвращением отшвырнул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Жэнь Мина была залита кровью, кровью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 И ты пойдешь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Успокоившийся маршал стоял перед его кроватью и смотрел на него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Линь — мой друг, конечно, я его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знал характер маршала, он привык быть распущенным и свободным, но серьезно произносил слово "друг", чего было достаточно, чтобы доказать, что они были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разве может он погубить свою жизнь ради такого как ты, только на то и способного, что месяц пролежать парализованным в постели и плакать от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Мин, конечно, не плакал, Лэй Энь просто не видел в нем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себе не нравился: его спасательная капсула должна была принадлежать другому человеку, и если бы не он, этот человек сейчас пил бы со старыми друзьями, празднуя успех своей давней миссии по проникновению.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Небесный Меч всегда побеждает, но я не был непобедим, — внезапно усмехнулся Лэй Энь, — Были времена, когда мои приказы и планы шли не так, как хотелось бы, однажды, когда я собирался взорвать флагман повстанцев, я почти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слышал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рассказал ему об этом опыте, это был его самый близкий к разоблачению случай, он тайно отправлял информацию в Федерацию в банке данных и именно в этот момент был обнаружен вторым адъютантом звездолета. По совпадению, гражданские силы, которые они преследовали, вели бой, прижавшись спиной к стене совсем рядом, и подросток, возглавлявший атаку, был окружен на месте людьми второго адъютанта, находившимися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даже находясь в ярости, не мог не выглядеть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Цзо Линь устраивает серьезное шоу, даже кинозвезда не может с ним сравнится. Он праведно возмутился, что охотится за мной, что это я отправил сообщение. Второй адъютант со своими людьми в ярости набросился и схватил меня, но не успел я закончить делать гневное лицо, как увидел, что Цзо Линь схватил пулемет, пока все отвлеклись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Отчаявшийся подросток-пленник объединился со шпионом, притворяющимся канарейкой, и уничтожил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