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Бета не может никого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Z повернул голову, чтобы посмотреть на Жэнь Мина, и невинно спросил: — Почему он так испугался, что даже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беспомощно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Гендерная концепция повстанческой армии, даже если бы на его месте был Лэндон, он бы, наверное, тоже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без зазрения совести рассмеялся, но в следующий момент он вдруг подпер стол и прикрыл рот, закашлявшись. Жэнь Мин поспешил вперед, похлопал его по спине одной рукой, а другой погладил сердце, мягко выравнивая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не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схватил запястье Жэнь Мина одной рукой, как будто пытаясь оторвать от себя его руку, но Жэнь Мин отдернул ее прежде, чем он успел это сделать. Z закашлялся, и его глаза покраснели в уголках. Он опустил руку и потер пальцами уголок губ, как будто что-то незаметно вытирал.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был так поражен, что его лицо побледнело, и он тут же наклонился,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внезапно протянул руку, чтобы схватить Жэнь Мина за воротник, и Жэнь Мин послушно дал притянуть себя ближе, а затем его губы прижались к другим мягким губам. Его рука все еще осторожно держалась за плечо Z, широкая ладонь медленно двигалась вверх по позвоночнику, наконец, мягко легла на затылок, длинные, вьющиеся черные волосы Z мягко колыхались от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перешел от наклона головы к опусканию на одно колено, подняв лицо к лицу своего любовника, и через мгновение Z обхватил его подбородок и оттолкнул от себя, немного резко дыша, но все же откинувшись в кресле, облизнув нижнюю губу и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нервничаешь, меня уже много лет не 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остался стоять на коленях, но выражение его лица стало более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только что намеренно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ласковый поцелуй. Z всегда был с ним таким небрежным и почти грубым, но по физическим причинам, даже когда Z доходил до крайних пределов возможного, в глазах Жэнь Мина он все равно оставался милым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закончил смеяться и снова выглядел немного поникшим, его длинные, тонкие пальцы ткнулись в голову Жэнь Мина, прежде чем он поправил свой воротник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мои умственные силы нестабильны, и у меня внезапно наступил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всего лишь альфой С уровня, и сейчас его тело было в таком состоянии, что внезапное наступление фазы восприимчивости не повлияло ни на кого, даже самый чувствительный омега не смог бы обнаружить никакой агрессии исходящей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Жэнь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 на кого не повлияет, просто больше отдыхай,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недовольно прищурил глаза и постучал костяшками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Восприимчивый период альфы не похож на физиологический период омеги, они сами по себе менее дискомфортны, за исключением того, что восприимчивый период делает альфу более склонным к эмоциональным взлетам и падениям, более агрессивным, а также увеличивает вероятность попасть под воздействие феромонов омеги. Но поскольку феромоны Z вообще ни на кого не влияют, Жэнь Мин думает, что ему не нужно принимать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был эмоционально нестабилен и не влиял на команду во время своего восприимчивого периода, так что просто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Z был очень настойчив, и его глаза на мгновение стали холодными, как будто его настроение стало еще менее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умолк, беспомощно вздохнул, повернулся и достал из ящика книжного шкафа специальный шприц, обернулся, чтобы аккуратно расстегнуть воротник Z, нежно провел большим пальцем по бледной, кажущейся прозрачной коже, тщательно выбрал нужное место и медленно ввел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поднял голову и фыркнул через нос, словно подгоняя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проигнорировал его, продолжая работать в своем собственном темпе и интенсивности.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не любил делать уколы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тело Z было сильно повреждено. Повстанцы, которые не смогли противостоять федеральному наступлению, обрушили всю свою злость на этого шпиона, делая все возможное, чтобы увидеть, как он воет от боли или без достоинства умоляет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повстанцы никогда не были удовлетворены, даже несмотря на то, что они использовали на нем препарат для усиления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 таким препаратом даже комариный укус можно превратить в такую боль, которая пронзает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сделал укол, и шприц с обычным ингибитором оставил очень заметный красный след на шее Z; самого Z это, похоже, не очень волновало, но вот глаза Жэнь Мина потемнели, и он осторожно склонился и подул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уговариваешь ребенка из детского сада? — Z бесцеремонно ударил его по лицу, и от этой пощечины Жэнь Мин нахмурился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меня, у тебя будет болеть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декан Ли Цзян до сих пор не добился никакого прогресса? — спросил Жэнь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немного расслабился после приема ингибитора, он оперся на руку Жэнь Мина, лежащую на подлокотнике,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много работы, и официальные дела имеют приоритет. Кроме того, не похоже, что у меня опасное для жизни состояние, так что куда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усиливающий чувствительность, был введен в слишком большой дозе, и после возвращения в Федерацию бесчисленное количество специалистов приходило консультироваться по этому поводу, и хотя им удалось решить большую часть проблем, они все еще не могли полностью вывести препарат, поскольку пока не могли безопасно устранить его действие, сохранив именно те чувства, которые должны были быть у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очень беспокоит. — Z пошевелил пальцами, боль была все еще в пределах нормы для него, и, по правде говоря, он не думал, что его чувства сейчас были намного сильнее, чем у того же Лэй Эня во время физиологического периода... да, наверняка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Мин некоторое время не отвечал, и Z нетерпеливо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такое скорбное лицо, на это раздражает смотреть, лучше сходи и приготовь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