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Раскрыты наши отношения... 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Федерации на этот инцидент была намного сильнее, чем реакция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знал, как отделить человеческий разум от мозга и запихнуть его в облачную сеть, было само Эхо, но Эхо — это данные, и никто не знал, как захватить и заставить говорить данные, поэтому эта нелегальная технология, требующая обширных экспериментов над людьми, стала исключительной прерогативой группы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человечество испытывает глубокий страх перед этим неизвестным процессом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эхо-единицы могут действовать независимо и обладают индивидуальными личностями, но на поле боя они строго следуют приказам своих ведущих центров, которые также разделены на различные уровни, начиная с эхо-центров третьего уровня, подобных тому, который уничтожила "Окрашенная звезда", и заканчивая первичными эхо-центрами и, наконец, все эхо подчиняются высшему органу, называемому центральным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данные определяют свой статус, они же не могут просто проголосовать за ядро на всеобщих выборах, и никто не знает, почему эхо-центры так сплочены со своими подчиненными подразделениями, у которых никогда не было никаких человеческих провалов, таких как неповиновение на поле боя или неисполнение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исследователи Эхо предположили, что все сознания, попавшие в облако, постепенно сливаются в одно, и хотя их можно отличить друг от друга, в их сути нет никакой разницы, подобно тому, как в случае с одной и той же системой нервов в позвоночнике и в кончиках пальцев, конечно, они отличаются, но они не существуют независимо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известно как "предположение о псевдоличности", которое означает, что все индивидуальные черты являются ложными внешними признаками, которые моделируются общей системой, после расщепления личности, загрузки и обмена воспоминаниями в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становится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человек, которого вы знаете, именно тем человеком, которого вы знаете, и все еще тем, кого вы так хорошо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всего лишь иллюзия, можно ли действительно быстро отличить подделку и не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такого рода беспокойство было адресовано федеральному маршалу,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биологической матери маршала, хотя и не является общеизвестным, легко доступен на странице Википедии.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Романтичная и спонтанная женщина, межзвездная путешественница, она не была гражданкой Федерации, поэтому ее происхождение, возраст и настоящее имя варьируются.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на территории Федерации под именем Лэй Жун, когда была страстно влюблена в генерал-майора семьи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говорят, что она была настоящей любовью генерал-майора, которая хотела выйти за него замуж, но была вынуждена отказаться из-за несоответствия статуса, другие говорят, что она была женщиной-альфой, у которой была обычная интрижка с любвеобильным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догадки указывают на один вывод; генерал-майор Квайтус не хотел (или считал, что из-за низких шансов А забеременеть, не нужно) использовать контрацептивы, поэтому маршал и вырос во Внешних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вырос без какой-либо привязанности к семье своего отца, он даже встретился со своим биологическим отцом лишь однажды и провел вместе меньше дня, но мать занимала значимое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Федерации присвоила ему титул Небесного Меча, он сказал перед всей Федерацией, что именно его мать дала ему смелость пройти с мечом по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непобедим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столкнется со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конференц-зал был покрыт густым облаком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комнате были альфами, и когда их эмоции становились слишком сильными, комната наполнялась неконтролируемыми феромонами, которые смешивались в облако довольно раздражающих и резких запахов, настолько сильных, что генеральный секретарь Анселл просто приказал административному персоналу поместить ингибиторы типа А в центральный кондиционер и вдувать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откинулась в кресле и пыталась сохранять достоинство, пока Анселл продолжал расставлять перед ней цветы, благовония, тарелки с фруктами и другие пахнущие свежестью предметы, в то время как специально приглашенный декан Ли Цзян с другой стороны вел себя совершенно неуважительно, доставая химически стойкий респиратор и нахлобучивая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Центр информационной безопасности, почему эти новости не подавляются?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другой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Подавляйте мою задницу, такие вещи, один человек увидит, все его знакомые узнают, вы думаете, это то же самое, что и когда маршал скрывал личность капитана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 с момента прямой трансляции из Лазурной Военной Академии, поэтому, конечно, кто-то из военного ведомства спросил, почему основная команда информационного центра не может ничего сделать так же, как сделала техническая команда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знаете! Маршал просто не хочет показывать никому лицо человека, и что в итоге? Пользователи сети в большинстве завывали "маршал, вы такой скупой" и все. — начальник технического отдела тут же возразил, — Разве это одно и то же с текущей ситуацией? Эхо вернулось, мать маршала является представителем Эхо, и грядет большая битва. Вот почему я говорю, что лучше возглавить это, чем остановить, чем больше вы подавляете новости, тем больше люди будут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перешел к своей обычной рутине препирательств, только на этот раз многие из главных игроков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адмирала Виммера было мрачным и холодным, но он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своего старшего внука командующий армией, который обычно гремел, как старый король-лев, стал резким и сдержанным и даже беспрецедентно поддержал своего заклятого врага Лэй Эня. В то время как другим повезло больше или меньше, Первый Легион рано последовал ритму Небесного Меча и давно уже начал готовиться к возвращению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молчаливым и мрачным, чем он, был адмирал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Ветеран, вынужденный покинуть фронт из-за ранения, был еще более амбициозен, чем все еще сражающийся Виммер, он покинул легион, он не желал быть незначительной фигурой, и не был доволен тем, что больше не является главнокомандующим. Если бы не тот факт, что Лэй Энь никогда не принадлежал к его семье, в армии Федерации снова доминировал бы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Лэй Жун, то именно она была причиной ухудшения общественного мнения о семье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