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ходил по длинному коридору, обходя стороной особенно шумные места. Время от времени бедных одиноких прохожих он запихивал в шкафчики, под столы или в картонные коробки, неизменно оставляя их в нижнем белье 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переодевшийся в белую форму Института, захлопнул дверцы, шепнув только что заполненному шкафчику: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температура кондиционера немного низковата, полагаю, вам придется принять лекарство от простуды, когда вы проснетесь.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вышел в коридор, надев на руки пару белых перчаток, а перед этим порылся в правой руке и, конечно, обнаружил новую пару очков в золотой оправе и коробку темно-коричневых контактных линз. Он умело одел эти вещи, и достал кожаную ленту, чтобы завязать свои длинные волосы в аккуратный и гладкий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его, он почувствовал, что кожа головы немного стянута; похоже, он долго не завязывал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короткими волосами, конечно, было легче управляться во время длительных сражений, но его волосы были длинными, они достигали спины, и это не была дикая поросль, которую он не успел подровнять, они были ухожены и уложены, настолько гладкие, что не было даже секущихся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протянул руку, потрогал кончики своих волос и вздохнул, качество волос действительно очень хорошее, он же не тратил военные средства на покупку кондиционера для волос,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так заботится о своих волосах,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вскоре он понял причину...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ли, что стандартная удобная прическа солдата не дает возможности замаскироваться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полна вещей, которые можно использовать в любых неожиданных ситуациях. Например, сейчас у него на шее сзади прикреплена фальшивая железа, он не знал, кто ее сделал, но она настолько хороша, что в ней, кажется, даже есть феромонная жидкость из железы омеги, и она пахнет шоколадом!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есть и другие запахи, типа целого ряда пахнущих ромом альфа-желез, хотя он и не знал, какой несчастный был выжат до последней капли; есть и несколько пахнущих растительными ароматами альфа-желез, например с очень популярным запахом кедра, и несколько омега-желез, одна из которых была очень знакомой персиковой, вызывавшей у него дружеские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кружил по коридору, держа в руке удостоверение личности неудачливого экспериментатора, размахивая им и нетерпеливо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к нему подошли двое: альфа-солдат с базы и еще один исследователь, кажется, бета — только от беты может пахнуть так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шли по коридору и увидели взволнованного парня, бредущего навстречу. Услышав вопрос, парень поднял голову, его глаза слегка покраснели, он прикусил губу и подсознательно что-то спрятал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успокойся, что случилось? — этот взгляд плачущих глаз растопил сердца обоих, ведь молодой человек был хорош собой и, почему-то, полон нервного беспокойства и видимой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— красивые глаза парня блестели и, казалось, в них стояли с трудом подавляемые слезы, он повесил голову и протянул левую руку: — Я был неосторожен, когда экспериментировал, и случайно сжег карту...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использовалась для открытия дверей и использования оборудования, на ней была идентификационная информация владельца карточки, отдел и фотография, но та, что была в руке юноши, была уже черной и дымилась, как будто он случайно распылил на нее что-то 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наверное, отругает меня, когда узнает... — тихо пробормотал молодой человек, — У меня еще есть работа, которую нужно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тут же подошел и ободряюще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доктор Саманта не такая уж и злая, хотя она всегда выглядит слишком серьезной, но ты же знаешь, какие они, бионические люди, у них проблемы с выражением эмоций, они всегда выглядят так, будто им все равно, но она не будет с тобой строга, не бойся. Вот что я тебе скажу, я закончил свою работу и у меня перерыв, я даже не дежурю сегодня днем, так что ты можешь сначала воспользоваться моей карточкой, иди, закончи свою работу, а затем уже отправляйся перевыпускать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солдат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это ерунда, разве ты не видел, как эксперты из офиса по сносу зданий в Зоне 3 взорвали лабораторию в прошлом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тот раз доктор Саманта очень разозлилась, хаха, и наказала тех неудачливых парней переписыванием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они переписывали фразу: принудительный снос аморален, я ученый, а не фанатик бомб, — солдат живо жестикулировал, как будто писал в воздухе: — Они написали это от руки десять тысяч раз, цк-цк.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этими сплетнями и шутками, Линь Цзинъе, конечно, заинтересовался другим — что такое бионический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Бионический, искусственный человек? Это роботы? Полчища клонов?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него возникло множество различных ассоциаций.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ничего не изменилось, на нем было выражение удивления и трепета, когда он взял карточку исследователя и горячо поблагодарил его, не забыв спросить, как ему ее вернуть, из какого он отдела, может ли он угостить его ужином или еще чем-нибудь, и исследователь выглядел вполне довольным, и даже альфа-солдат присоединился к веселью и оставил свои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запрещено пользоваться личными устройствами связи, я буду ждать твоего сообщения вечером, когда ты закончишь работу йо!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сказав это, Линь Цзинъе смущенно поджал губы и улыбнулся: — Я постараюсь вовремя и без происшествий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понял~ — исследователь одарил своего товарища понимающим взглядом бедного работника полысевшего от сверхурочных, и весело помахал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получилось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обернулся с ничего не выражающим лицом, придя к выводу — должно быть, он слишком часто занимался подобными вещами раньше, и стал настолько искусен, что у него сработала мышечная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вызвал лифт, дальше в башне было место, куда ему действительно нужно было зайти — там должна быть спрятана важная информация, у него были проблемы с памятью, но этот инстинкт не был замаскирован, он хотел знать, что за исследования проводились в башне, почему его память была нарушена,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Бионический человек,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лифт, но его охватило необъяснимое чувство тревоги,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того, что его преследует какой-то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нервозность, которая угрожала жизни, просто... Линь Цзинъе нахмурился, но чувствовалось, что ему все равно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мостике "Бродяги" строй солдат дрожал стоя навытяжку.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хотели быть слепыми.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экран маршал только что проецировал новое видео из очков капитана Линя, и теперь картинка застала на идеальном профиле капитана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Удачи, капитан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соблюдали минуту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и внушающий благоговейный трепет рев Небесного Меча эхом разнесся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Трибунал! Трибунал! Трибунал!!! Я накажу его десять тысяч раз!!!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Трибунал!!! Свяжите его для меня! Трибунал десять тысяч раз!!!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Пожалуйста, не говори того, чего не сможешь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Ты сомневаешься в моей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Нет, но пожалуйста, прими во внимание мои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Все ты можешь, спроси мои феромоны, если мне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