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Вы из приемной комиссии Эхо?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знал, с чем ему предстоит столкнуться, хотя он приближался к запретной зоне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воспоминаний никак не влияла на его поведение, подозревал он, очень часто его тело, казалось, инстинктивно реагировало на кризисы, и он мог с готовностью решить любую проблему, хотя и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 стольких сражениях, не риторически, он действительно столько лет шел сквозь звезды и огонь, что бой уже не требовал особой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Пробраться куда-то тайком гораздо проще, чем ужинать с блондином-альфой!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его враждебность к блондинам, женщины или ОБ-блондины были в порядке вещей, но если это, к сожалению, был альфа, мужчина или уровень S, то все было кончено, и Линь Цзинъе чувствовал, что делает одолжение генералу Земли уже тем, что не поднимается и не бьет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поднимаешься, тем меньше народу, сначала на каждом этаже есть лаборатории, но чем дальше, тем меньше комнат в коридорах. Наконец, даже лифт не поднимался выше, пришлось подниматься пешком, и когда Линь Цзинъе сделал шаг с лестницы на следующий этаж, картина перед ним резко изменилась, коридоров на этом этаже больше небыло, все пространство стало прозрачным. С первого взгляда видно, что высоко вверху, возможно, в сотнях метров, находится вершина башни, а небо приобретает более чистый и глубокий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каждый этаж этого круглого сооружения, насколько хватает глаз,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Кабели и оборудование были связаны между собой, и Линь Цзинъе, подняв голову, увидел наверху парящую в центре платформу, к которой с обеих сторон были подведены мосты, смотрящиеся снизу вверх, подобно кольцевой форме света, искаженного вокруг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совершенно открытое пространство больше не давало возможности прокрасться, он сразу же повернулся и просто и грациозно зашагал вверх по эскалатору. Когда он двигался, то небрежно стянул мешавший ему белый халат, обнажив экзоскелет, который он снял с какого-то бедного солдата спецназа по пути наверх. Его длинные пальцы быстро двигались, когда он доставал детали из неожиданных мест и магическим образом собирал их в электромагнитную пушку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смотреть вниз все это время, он знал на ощупь, зачем нужны были те или иные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имел дело со всеми видами оружия и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почувствовал присутствие другого движущегося объекта, в непосредственной близости от него, прячущийся, как он думал, в надежном укрытии, прямо за углом эскалатора перед ним, где он казалось был незаметен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какой-то сотрудник, защищающий конфиденциальное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хорошо,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приподнял свои темные брови — это был хороший солдат, от корректировки состояния мышц до сокрытия дыхания, он проделал очень хорошую работу, но, к сожалению, на этом уровне ему должны противостоять хотя бы с десяток солдат, чтобы даже просто замедлить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осознал — он только что снял очки рукой, когда срывал маскировку,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прекрасно скрытый боец, был разоблачен не по собственной невнимательности, а правым глазом Линь Цзинъе — ведь он одновременно с очками снял и контактную линзу, все-таки ему было с ней не очень удобно, ведь когда он одел ее, то не почувствовал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понял, зачем ему линза, ведь даже в ней он не мог видеть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поле зрения было серым и хаотичным, но когда он посмотрел в сторону идеально скрытого места, то увидел позади него скрюченную человеческую фигуру, слегка покрасневшую от тепла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последствия какого-то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осознание возникло в голове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полезное последствие, игриво подумал Линь Цзинъе, делая вид, что не замечает противника, и продолжая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подошел к укрытию, вихрь тени набросился на него, метя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Линь Цзинъе схватила запястье нападавшего, и из него вырвался электрический разряд, отчего тот издал нарочито подавленный возглас удивления, и тут уже Линь Цзинъе нахмурился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ударило током, отказался от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похоже на то, что он сдался, а скорее это выглядело так, словно он побежал сломя голову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женщина-альфа со стройным телосложением, ростом около 180 сантиметров, чуть ниже среднего, с запахом растительного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прикоснулся к своей правой руке — это ведь был неудачливый обладатель феромона одной из его фальшивых желез?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Цзинъе посмотрел на нее, эта женщина-альфа действительно вызвала у него знакомое чувство, прищурившись, он посмотрел на нее, тоже одетую в отобранную у кого-то броню, и слегка улыбнулся: — Неплохо,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в шоке посмотрела на Линь Цзинъе, это был самый сильный удар, который она получила с тех пор, как прибыла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Вы что, потеряли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амнезия, — Линь Цзинъе кивнул, — Есть слой ложных воспоминаний, заслоняющих настоящие, это не страшно, просто немного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капитан, вы еще помните своего парня? — забеспокоилась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Миры резко изменился, и в ее голосе зазвучал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если Небесный Меч захочет уничтожить вселенную, сможем ли мы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за парень мне попался, который просто взорвал вселенную в плохом настроении, это что, сингулярность, которая дифференцировалась в омегу, зачем ему нужно все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было говорить о любви, поэтому Мира держалась за свой шаткий разум и собралась с мыслями, чтобы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проделала сюда путь из Нового Чанъаня и сохранила видео и резервные копии данных в качестве улик. В том городе есть арсенал, который производит не оружие, а искусственных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Искусственных людей? — Линь Цзинъе поднял брови: — Это клон или бионический человек, созданный с нуля? Нужно уточнить, между ними есть существенная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капитан, это клонирование, — склонила голову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бионические технологии в сочетании с механическим производством протезов конечностей, протезов органов и так далее вполне осуществимы, но если это создание новых форм жизни прямо из воздуха, то это уже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клоны созревают до взрослого состояния, я предполагаю, что большинство из них предназначены для военных целей, например, для участия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Цзинъе похлопал Миру по руке корпусом своего пистолета, жестом показывая, чтобы она продолжала идти,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тебя не вводят в заблуждение фильмы и телевизионные драмы, клонирование — это не копирование и вставка, эта технология связана только с затратами ресурсов, создание квалифицированного клона стоит гораздо дороже, чем воспитание ребенка обычной семьей, никто не захочет использовать клона в качестве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понимает, — Мира вздохнула, в конце концов, капитан был капитаном, даже с проблемами в памяти он был проницательнее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