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вздохнула, в конце концов, капитан был капитаном, даже с проблемами в памяти он был проницательнее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осмотрела эти этажи, здесь нет персонала и не отслеживается активность ИИ, это похоже на машинные залы, чем выше они поднимаются, тем более механизированными они 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Линь Цзинъе остановился: — Что значит "более механизированными"?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поджала губы, подошла прямо к ряду корпусов и быстрым движением, наполовину взломав, наполовину открыв замок, она открыла крышку, и когда он увидел, что находится внутри, Линь Цзинъе сразу понял,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не печатная плата или батарейка, а прозрачный контейнер, наполненный прозрачной ярко-оранжевой жидкостью, соединенный с трубами и проводами всех размеров, и в этом контейнере находился мозг, принадлежащий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живой и полностью функционален, это не образец, — выражение лица Линь Цзинъе ничуть не изменилось, он остановил Миру, которая пыталась внимательно его осмотреть, — Каково состояние тех, что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постепенно механические части начинают сливаться с человеческим мозгом, самый верхний уровень уже не имеет биологических структур, это все больше похоже... на мобильную память, вернее что-то вроде ее аналога, а на центральной платформе находится квантовый компьютер, примерно там же, где и все основные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Эхо Эриланда.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моя память не полностью покрыта ложными воспоминаниями, я специально не думал об этом, но знал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 нас есть веские основания думать, что это базовый лагерь Эхо, и нет никакой гарантии, что там наверху не находится высокоуровневый центр, хотя мы и не знаем, какого он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небрежно ответил Линь Цзинъе, — Но мы все узнаем, когда он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Эхо-центры были эквивалентом высших органов власти, и если при разрушении концентратора он не был отключен от других эхо-центров, то он мог легко передать сигнал смерти и привести в беспорядок остальные связанные с ним эхо-центры.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свет, казалось, замерцал во всем пространстве, и сердце Линь Цзинъе сильно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вдруг появилось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Наблюдаются неизвестные объекты, система защиты включена, уровень предупреждения включен, предупреждение: неизвестные нарушители, пожалуйста, немедленно бросьте оружие, выйдите из зоны академии и подчиняйтесь персоналу нижней базы, это первое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раздался по всей башне, механический, совершенный и мягко магнетический.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Мира достала свое оружие, Линь Цзинъе не слишком двигался, все еще держа свою электромагнитную пушку в одной руке, продолжая методично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Внимание: неизвестные нарушители, пожалуйста, бросьте оружие и немедленно покиньте территорию академии, это второе предупреждение, уровень предупреждения повышен до А+.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просто поднять его до максимума, — голос Линь Цзинъе был спокойным и невозмутимым, даже с вежливой учтивостью: — В конце концов, даже если вы предупредите меня в десятитысячный раз, я не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вскинул свою пушку, и ее энергетическая система начала нагнетать энергию, когда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не обычный ИИ, действующий по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— женский голос зазвучал снова, по-прежнему магнетический и нежный, но уже не такой механический и плоский, голос спросил чрезвычайно нормальным человекоподобным тоном: — Как тебе удалось менее чем за три дня определить, что ты не являешься уроженцем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я на самом деле родился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помолчал еще немного, так долго, что Линь Цзинъе поднялся еще на пять этажей, и от этой центральной платформы его отделяло всего два с половиной последних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раньше ты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поднимайся дальше. — голос женщины стал на несколько градусов жестче: — Система безопасности достигла 100%, охрана вот-вот будет активирована, пожалуйста, немедленно прекратите вторжение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Академию? — Линь Цзинъе снова проигнорировал предупреждение и вместо этого спросил: — Вы называете это место "академией", чему вы здесь учитесь, как подключаться к мозгам людей, чтобы освежать свою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познакомились с нашими первокурсниками, — голос женщины стал двумя, один все еще срывался и постоянно вещал об оставшемся обратном отсчете до активации так называемых охранников, другой, все такой же знающий и элегантный, болтал с молодым человеком, который пришел с оружием, как будто это был случайный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Первокурсниками? — Линь Цзинъе свернул за угол, и когда обратный отсчет дошел до нуля, в пространстве раздался дрожащий звук, и перед платформой внезапно встал ряд высоких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будьте осторожны, это механические солдаты!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были похожи по комплекции на Аманду в ее тяжелой броне, но, очевидно, внутри этих железных шкур не было человеческой плоти и крови, а только точно управляемые машины. Потускневший, холодный, матовый корпус был нервирующим.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гуманоидные механические творения — нечто запрещенное в Федерации, потому что бывали случаи, когда владелец испытывал особую привязанность к своему механическому изделию, выходя за рамки человеческой привязанности к объекту, и через несколько лет после того, как изделие достигало точки устаревания, или ошибки в системе, восстанавливающей заводские настройки, это приводило к тому, что кто-то срывался и устраивал сцену в интеллектуальной механической компании, а в серьезных случаях даже "умирали от любви".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может выглядеть как человек, но все равно это всего лишь мертвое существо. Кукла не вернется к жизни из-за ее изящных черт лица. Люди тысячи лет назад превратили портативный компьютер в человеческую форму, что не означает что этот компьютер имеет разум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