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Оно может выглядеть как человек, но все равно это всего лишь мертвое существо. Кукла не вернется к жизни из-за ее изящных черт лица. Люди тысячи лет назад превратили портативный компьютер в человеческую форму, что не означает что этот компьютер имеет разум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не всегда так рациональны.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Федерация теперь регулирует все свои продукты, предназначенные только для машин, чтобы они не были слишком похожи на реальных людей; в основном они были сделаны похожими на фантастических существ, как странный кошачий дракон в доме Лэй Эня, и лучшие дизайнеры персонажей могут сделать их очень живыми и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те, что стояли перед ними были механическими гуманоидами.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колебался и даже, казалось, был спокоен: механическая армия могла сокрушить людей, но это должно было основываться на абсолютном численном превосходстве, а если их было так мало, то машины, которые не думали и действовали только по программе, в глазах Линь Цзинъе были не намного сильнее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было соревнованием технологий вооружения, однако на самом деле сражались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разве вы не собираетесь управлять ими сами? — Линь Цзинъе мог даже болтать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сражении с дюжиной или около того механических "охранников", в голове Линь Цзинъе вдруг всплыло воспоминание о том, как на заброшенном заводе он притворился межзвездным бандитом и в одиночку столкнулся с сорока четырьмя полностью вооруженными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только трое его противников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не подавал признаков гнева, когда она вдруг продолжила с того места, где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известно как "Новая Афинская Академия", здесь шестнадцать классов, каждый пройденный уровень оценки позволяет подняться на следующий этаж, когда они попадут на этаж ниже меня, то пройдут окончательное обучение под моим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вам раскрывать содержание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которая стояла неподалеку, была ошеломлена, когда услышала это. Конечно как мог человек, которым интересовался сам Небесный Меч быть обычным, но способность капитана превратить захватывающую битву в нечто вроде консультации родителей школьника с главой приемной комиссии все равно была слишком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из 927 были действительно сильны, выражение лица капитана даже не изменилось после начала боя, его тон стал еще более непринужденным, словно он просто здоровался с соседями, а у беты не было феромонов, так как же, черт возьми, они могли понимать настроение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академии ученикам придется многому научиться, — голос женщины наконец-то приобрел оттенок срочности, поскольку "охранников" отбраковывали с пугающей скоростью, и она заговорила гораздо быстрее: — Те, кто пройдет вступительный тест, учатся адаптироваться к жизни без человеческой формы в младших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начало. — Линь Цзинъе метался туда-сюда переключаясь между энергетическими выстрелами и световым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находилась на расстоянии, не участвуя в битве, но сохраняя постоянную бдительность, следя за любым изменением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подсчетам, здесь находилось около тысячи так называемых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новое начало. Подобно маленьким детям, которые учатся ходить, они начинают учиться выживать в мире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считается окончанием этого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казалось, с нетерпением ждал его вопроса и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тогда, когда они полностью освободятся от оков, которые когда-то оставило им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конец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оценка восьмого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издал многозначительный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чему же они будут учиться оставшиеся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 Линь Цзинъе напомнил: — Если у вас есть не только эти механические солдаты, я предлагаю вам активировать другие защитные механизмы сейчас, иначе у вас будет мало шансов научить студентов быть людьми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издала еще большее многозначительное фырканье и женский голос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это нелепо? Полковник Мира Янг, позвольте задать вам вопрос, считаете ли вы своего капитана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ответила, но ее выражение лица стало таким, словно она видела сотню Уидиэртов, которые чесали свои головы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Цзинъе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нескольких шагах от центральной платформы, а эта Эхо еще не нанесла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одна рука чисто механическая, но вы же не думаете, что он перестанет быть человеком только из-за этого. Как вы думаете, какую часть его тела нужно заменить на механику, что бы он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разлетающихся металлических частей, когда Линь Цзинъе отшвырнул охранника от платформы, и тот разбился на куски, приземлившись.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злобные межзвездные бандиты захватывают обычные гражданские звездолеты и убивают полные каюты пассажиров ради забавы, как вы думаете, они все еще заслуживают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ответила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их просто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восемь классов мы учим наших учеников существовать как сегмент коллективного сознания, а когда они учатся в следующих восьми классах, они учатся быть человеческим разумом, или, можно сказать, человеком без фиксированного тела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охранников рухнул на землю, силовое ядро взорвалось ослепительным огненным облаком, а Линь Цзинъе медленно поднял еще не погасший пистолет и встал на край платформы, целясь в стоящую на ней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случается с теми, кто провалил испытание и не смог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поступает сюда, не только проходит испытание, но и становится учеником только после физического несчастного случая или болезни, которую нельзя вылечить. — женский голос ответил откровенно и спокойно: — Можете считать это место "загробной жизнью", только те, кто выпускается, действительно лишаются мозга и попадают в облако. И это шестнадцать лет, шестнадцать лет независимого здорового выживания человеческого мозга вдали от тела, что является текущим пределом земных биотехнологий.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 в ответ, но убийственное намерение в его глазах все еще оставалось, и сказал с холодной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ваша риторика очень философская. Кажется, что вы являетесь центром Эха Эриланда?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элегантном голосе женщины вдруг появилось чуть больше высокомерия,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Эриланд, но я не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Черт возьми, ты меня не помнишь? Я в расстройстве! И очень обеспокоен! Если ты не хочешь, чтобы я уничтожил вселенную, прояви инициативу и поторопись прийти, чтобы принять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[акцентирует] По собственной инициативе,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