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Мне нравятся этот беловолосый, эй, это мой парень?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Линь Цзинъе была немного не в порядке, но у Миры нет. Она продолжала сохранять бдительность, говоря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эта штука просто пробует втюхать нам идею, что Эхо по имени Элиранд не влияет на то, что делает остальное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естественно,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повернулась к нему спиной, тихо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Эхо пытается оцифровать всех людей, так что с этой точки зрения эта Элиранд действительно не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через город по пути сюда, я видел, как в чьем-то доме показывали новости, рассказывая о низком уровне выпуска в Новой Афинской Академии, что вполне согласуется с тем, что сказала эта леди Элиранд о требованиях к выпускникам, но известная нам группа Эхо не щадит ни кого их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сказала в 2207 году по старому земному календарю: "Каждый ребенок когда-то был звездой на небе, и все мысли исходят от отголосков истины".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По какому случаю это было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произнесла речь перед детьми, когда мой фонд пожертвовал деньги детскому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война вышла из-под контроля, и у многих из нас не было выбора, поэтому загрузка нашего разума в облако стала тем, что люди называли "величайшим изобретением" в то время... Я не давала имя Эхо Элиранда, первыми его произнесли дети, растущие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Мира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вы первый доктор Элиранд, который загрузил свое сознание в облако, а не то же имя или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немного меланхолично: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иногда думают, мягко говоря, слишком романтично, но на самом деле это просто вопрос принятия как данности того, что я и мои первые коллеги думали, что загрузка сознания умирающих академиков в облако позволит им продолжить свою научную карьеру и продолжить поиски пути к жизни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провалом, — кивнул Линь Цзинъе, — Дифференциация АБО и технология варп-двигателя были разработаны в первую очередь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упустила из виду одну вещь. — когда Элиранд говорила о самой роковой ошибке в своей жизни, ее тон был спокойным и объективным, она сказала: — Основой человеческого цивилизованного общества является порядок, и чтобы поддерживать его, человечество создавало законы и мораль в течение долгого периода времени, люди не рождаются, чтобы подчиняться закону, просто если вы нарушите закон, будет полиция, чтобы поймать вас. Но как полиция может поймать высокоинтеллектуальные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темные мысли прорываются наружу, когда социальные условности человечества перестают их эффективно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Элиранд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теряют человечность не из-за потери формы; эта технология не превращает хорошего человека в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издалека фыркнула, явно не убежденная, но Линь Цзинъе помнил очень мало из того, что сделала группа Эхо, так как его память была не совсем правильной, поэтому он серьезно задумался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правы, если бы не было никаких моральных или юридических ограничений, возможно, даже я не смог бы удержаться от того, чтобы не избить одного светловолосого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Элиранд не смог удержаться, чтобы не выступить в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 — хороший мальчик, что он сделал такого, что расстроило вас? Он просто сказал мне сегодня, что увидел очень хорошую бету и хотел бы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думаю, что говорю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сейчас придет еще один желающий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Небесный Меч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Элиранд, ничего не знавшая о боевом мастерстве Лэй Эня, на мгновение почувствовала тихую боль в сердце за Чарльза, надежды которого умерли раньше времени, а затем продолжила заниматься своими делами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 произошло, когда я поняла, что царство мысли стало меккой для греховного веселья после освобождения от оков морального закона, мне стало жутко, и часть остальных чувствовала то же самое. Но мы были предупреждены слишком поздно, ребята, называющие себя Эхо-центр, уже давно начали чистку несогласных, и те, кто не подчинился бы им, были бы уничтожены, как вирус, раздавленный антивирусной программой. Тогда я сымитировала иллюзию исполнения желания моего сердца и самоуничтожения, прежде чем они сделали свой ход ко мне. Хорошо, что группа Эхо-центра не была такой зрелой и большой, как сегодня, и не была так далеко и печально известна, и что оставшиеся жители планеты Земля приняли меня и многие другие беглые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почти поверила вам, если бы вы не приложили руку к воспоминаниям моего капитана. — Мира холодно повернула свой пистолет и нацелила его на "учеников" на платформе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этих контейнерах начал мерцать, как будто они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нас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доктор Элиранд, — У меня есть устройство для приема звука, я могу слышать вас, и они тоже. Разум реагирует более интуитивно, чем тело, когда вы напуганы, вы можете быть почти сломлены внутри, но ваше тело ничего не показывает в силу своей решимости, но этих сил нет совсем, когда у вас останутся только ваши мысли, все будет яснее без прикрытия тела, поэтому они все должны научиться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очень реалистично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просто не могут контролировать определенные эмоции, вы встречали Саманту, ее ОКР не контролируется годами, ей нужно, чтобы вся обувь, которую она снимает, когда входит в дверь своей лаборатории, была аккуратно расставлена, и аккуратно расположена от большей к меньшей, иначе она будет чувствовать себя 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сказок закончилось? Мы не дети, нам не нужны романтические сенсации и разыгрывание эмоциональных карт. — сказала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загорелась голографическая проекция, и Линь Цзинъе, быстро взглянув на нее, понял, что это была хорошо разработанная схема структуры оружия, и на ней даже были подробно расписаны формулы, материалы 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