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Так ты говоришь, что я добрался до вершины, взобравшись на кровать?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информации был слишком велик, и на какое-то время у всех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дискуссионный пост в Звездной сети круглый год — это действительно просто большая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споре за феромонный запах маршала Партия дуриана и Партия вонючего тофу годами рвали друг друга на части, а репортеры каждый день сидели на корточках перед резиденцией маршала, пытаясь проследить за оконными щелями, вынюхивая хоть немного просачивающегося запаха, кто бы мог подумать, что маршал... имеет шоколадный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группа его подчиненных не оставалась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от тела маршала много лет исходит только сладкий шоколадный аромат. Но все это время они наивно думали, что он просто ест слишком много сладостей? Но давайте посмотрим на факты — если бы он действительно ел столько сладостей, он бы давно стал Небесным Шаром, а не Мечом! Или же ему пришлось бы каждый день купаться в шоколаде, чтобы так вкусно пахнуть. Посмотрите на капитана Линя, разве он не просто маринуется в этом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задрожали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действительно всемогущ, сказал однажды один репортер, Небесный Меч, человек, который может все, кроме как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 это человек, который может даже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когда маршал забеременеет...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прислушаться к словам капитана Линя, то маршал — это все еще тот, кто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этот омега даже стал маршалом, так что плохого в том, чтобы быть при этом сверху, тем более, что он спал с бетой, ведь даже если бы это был А, какая альфа не согнулась бы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включили режим вибрации на максимальную передачу.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две стороны вели переговоры, вероятно, только два командира были спокойны и не испытывали головокружения. Лэй Энь был весел от начала до конца, и гримасничал только когда Чарльз пытался приблизиться к Линь Цзинъе на расстояние меньше трех метров, а Чарльз всегда напрягал свое красивое лицо, как будто с самого начала знал, что Лэй Энь —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Чарльз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разве ты не просто пытался меня оскорбить?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пытался тебя оскорбить! Неужели ты думаешь, что я такой же, как все в вашей Федерация, где стереотипы заменяют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 огрызнулся Лэй Энь, — У тебя вообще мозги не очень здоровые.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Саманта, бесстрастная, как настоящий ИИ, в пятый раз остановила офицеров, собиравшихся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Чудесным образом, дела на этих переговорах действительно шли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хотите сказать, что группа Эхо Элиранда на самом деле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Саманта поправила: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группа Эхо, пожалуйста, не называйте их именем моего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Техническая команда Небесного Меча с готовностью приняла добрый совет, да и вообще, та, кто показывала результаты исследований, была женщиной-бодхисаттвой, так что для женщины-бодхисаттвы было приемлемо обратиться с небольшой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группа Эха на самом деле уже не конгломерат "сознательных существ", сгруппированных вместе, а некая взаимосвязанная сеть, где единицы на нижних уровнях сети беспрекословно подчиняются приказам вышестоящих?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стать верховным диктатором — это искушение, от которого трудно отказаться, — ответила Саманта, — Сознательные тела зависят от сетей и программ, поэтому их тоже относительно легко контролировать, а в эти эхо-единицы вживлена какая-то подпрограмма, которая заставляет их сознание безоговорочно делиться своим мышлением с высшими центрами.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вот почему Доктор и остальные на самом деле гораздо решительнее нас, в их сознательные тела также была имплантирована часть подпрограммы, и в случае, когда один из них будет захвачен Эхо, чтобы не дать остальным быть замешанными или дать врагу раскопать секреты, которые они знают, при попытке приема сигнала от устройства, отличного от их собственного, они немедленно инициируют процесс самоформатирования, одновременно разрушая все свое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решимость не нашла большого отклика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командиры Федерации были настолько же сознательны, они вооружались миниатюрными пистолетами, чтобы убить себя накануне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Чарльз не пытался завоевать симпатию, он объективно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когда война перейдет в критическую фазу, тела сознания Земли смогут остаться только на Земле и не смогут вступить в войну. Это связано с тем, что все наши тела сознания являются исследователями и не обладают военной грамотностью, во-вторых, главной целью Эхо сейчас является Федерация, и основное поле боя, безусловно, и к сожалению, будет в вашем космическом пространстве, мы, земной флот, можем курировать поддержку и оказывать техническую или материальную помощь, но тела сознания не могут покинуть Землю, поэтому я прошу вашего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Эхо обладает способностью имитировать любую личность, о которой имеются данные. — Лэй Энь внезапно задал другой вопрос: — Причина, которую вы назвали — это происходит потому, что все воспоминания, знания и эмоции человека были переданы в облако, так что, в свою очередь, не правда ли, что они могут выполнять мимикрию, только если сознание человека подключено к сети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спрашиваете, есть ли у Эхо способность к мимикрии путем наблюдения за поведением и анализа данных? — спросила Саманта.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это невозможно, но это не исключает крайних случаев, например, позвольте мне привести вам неподходящий пример, капитан Линь, если ему не повезло, и Эхо оцифровало его данные, то Эхо может идеально имитировать вашу личность в силу того впечатления, которое у него сложилось о вас, потому что у него достаточно глубокое впечатление о вас и очень полное представление о вас среди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слегка убийственно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Голографическое изображение, представляющее Саманту, мгновенно погасло, и женщина перешла на обычный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оскорбление, поэтому я сказала, что это неуместный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улыбнулся еще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извинения помогают, то какой смысл в установке на моем звездолете главного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