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Так ты говоришь, что я добрался до вершины, взобравшись на кровать?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информации был слишком велик, и на какое-то время у всех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популярный дискуссионный пост в Звездной сети круглый год — это действительно просто большая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споре за феромонный запах маршала Партия дуриана и Партия вонючего тофу годами рвали друг друга на части, а репортеры каждый день сидели на корточках перед резиденцией маршала, пытаясь проследить за оконными щелями, вынюхивая хоть немного просачивающегося запаха, кто бы мог подумать, что маршал... имеет шоколадный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группа его подчиненных не оставалась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от тела маршала много лет исходит только сладкий шоколадный аромат. Но все это время они наивно думали, что он просто ест слишком много сладостей? Но давайте посмотрим на факты — если бы он действительно ел столько сладостей, он бы давно стал Небесным Шаром, а не Мечом! Или же ему пришлось бы каждый день купаться в шоколаде, чтобы так вкусно пахнуть. Посмотрите на капитана Линя, разве он не просто маринуется в этом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задрожали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действительно всемогущ, сказал однажды один репортер, Небесный Меч, человек, который может все, кроме как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 это человек, который может даже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когда маршал забеременеет...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к словам капитана Линя, то маршал — это все еще тот, кто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этот омега даже стал маршалом, так что плохого в том, чтобы быть при этом сверху, тем более, что он спал с бетой, ведь даже если бы это был А, какая альфа не согнулась бы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и включили режим вибрации на максимальную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две стороны вели переговоры, вероятно, только два командира были спокойны и не испытывали головокружения. Лэй Энь был весел от начала до конца, и гримасничал только когда Чарльз пытался приблизиться к Линь Цзинъе на расстояние меньше трех метров, а Чарльз всегда напрягал свое красивое лицо, как будто с самого начала знал, что Лэй Энь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Чарльз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разве ты не просто пытался меня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пытался тебя оскорбить! Неужели ты думаешь, что я такой же, как все в вашей Федерация, где стереотипы заменяют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огрызнулся Лэй Энь, — У тебя вообще мозги не очень здоровые.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Саманта, бесстрастная, как настоящий ИИ, в пятый раз остановила офицеров, собиравшихся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Чудесным образом, дела на этих переговорах действительно шли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сказать, что группа Эхо Элиранда на самом деле не так уж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Саманта поправила: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группа Эхо, пожалуйста, не называйте их именем моего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Техническая команда Небесного Меча с готовностью приняла добрый совет, да и вообще, та, кто показывала результаты исследований, была женщиной-бодхисаттвой, так что для женщины-бодхисаттвы было приемлемо обратиться с небольшой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группа Эха на самом деле уже не конгломерат "сознательных существ", сгруппированных вместе, а некая взаимосвязанная сеть, где единицы на нижних уровнях сети беспрекословно подчиняются приказам вышестоящих?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стать верховным диктатором — это искушение, от которого трудно отказаться, — ответила Саманта, — Сознательные тела зависят от сетей и программ, поэтому их тоже относительно легко контролировать, а в эти эхо-единицы вживлена какая-то подпрограмма, которая заставляет их сознание безоговорочно делиться своим мышлением с высшими центрами.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вот почему Доктор и остальные на самом деле гораздо решительнее нас, в их сознательные тела также была имплантирована часть подпрограммы, и в случае, когда один из них будет захвачен Эхо, чтобы не дать остальным быть замешанными или дать врагу раскопать секреты, которые они знают, при попытке приема сигнала от устройства, отличного от их собственного, они немедленно инициируют процесс самоформатирования, одновременно разрушая все свое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решимость не нашла большого отклика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командиры Федерации были настолько же сознательны, они вооружались миниатюрными пистолетами, чтобы убить себя накануне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Чарльз не пытался завоевать симпатию, он объективно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когда война перейдет в критическую фазу, тела сознания Земли смогут остаться только на Земле и не смогут вступить в войну. Это связано с тем, что все наши тела сознания являются исследователями и не обладают военной грамотностью, во-вторых, главной целью Эхо сейчас является Федерация, и основное поле боя, безусловно, и к сожалению, будет в вашем космическом пространстве, мы, земной флот, можем курировать поддержку и оказывать техническую или материальную помощь, но тела сознания не могут покинуть Землю, поэтому я прошу вашего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 обладает способностью имитировать любую личность, о которой имеются данные. — Лэй Энь внезапно задал другой вопрос: — Причина, которую вы назвали — это происходит потому, что все воспоминания, знания и эмоции человека были переданы в облако, так что, в свою очередь, не правда ли, что они могут выполнять мимикрию, только если сознание человека подключено к сети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есть ли у Эхо способность к мимикрии путем наблюдения за поведением и анализа данных? — спросила Саманта.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говоря, это невозможно, но это не исключает крайних случаев, например, позвольте мне привести вам неподходящий пример, капитан Линь, если ему не повезло, и Эхо оцифровало его данные, то Эхо может идеально имитировать вашу личность в силу того впечатления, которое у него сложилось о вас, потому что у него достаточно глубокое впечатление о вас и очень полное представление о вас среди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слегка убийственно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Голографическое изображение, представляющее Саманту, мгновенно погасло, и женщина перешла на обычный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оскорбление, поэтому я сказала, что это неуместный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улыбнулся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извинения помогают, то какой смысл в установке на моем звездолете главного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