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улыбнулся еще милее: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извинения помогают, то какой смысл в установке на моем звездолете главного орудия?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наблюдавший за происходящим со стороны, ничего не мог с собой поделать, оттащив Лэй Эня за руку, он слегка извиняющимся тоном сказал представителю земной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произошло слишком много событий, и все устали, почему бы нам не продолжить обсуждение после ужина? Нужно все организовать и привести в порядок наши мысли, Земля и Федерация не общались уже сколько веков, так что не стоит и сейчас торопится, эти несколько часов ничего не решат.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сделал полшага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Цзинъе, то, что я сказал раньше, все еще в силе, моя команда по-прежнему открыта для тебя в любое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главные орудия флота заряжа...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вокруг закричали: "Просто 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земных командиров набросилась на своего генерала, которого собирались отрезвить главными орудиями Небесного Меча, закрыв ему рот и прижав голову, устроив весьма нелепую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стоял без выражения, чувствуя, как его ладонь, прикрывающую рот маршала, дважды облизнули.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"Омега не годится для службы в армии!"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"Альфа не подходит для службы в армии!"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одновременно подумали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временного отбоя Линь Цзинъе не вернулся на "Окрашенную звезду", а был притащен Лэй Энем на "Бродягу" и брошен прямо в его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ведь верили в то, что говорила Земля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закрыл дверь, посмотрел на Линь Цзинъе, который все еще серьезно спрашивал о военных делах после того, как его бросили на кровать, в замешательстве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Линь Цзинъе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 у этого человека настолько сильна, что ее совсем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Энь, обняв себя руками, снисходительно посмотрел на Линь Цзинъе, а затем ответил на его вопрос в свободной манере: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Поверил, почему бы и нет, Эхо действует уже несколько столетий, и всегда считало себя развитым существом, свободным от уз плоти и смерти, и превосходящим человечество, если бы оно вдруг опустилось до того, чтобы действовать вместе с человечеством, строить для него города и луны, то Эхо как организация давно существовало бы только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Эхо на Земле также считаются аналогичными телами сознания, поэтому вы не беспокоитесь, что у них есть другие идеи, например, проникнуть в Федерацию или запутать и захватить доминирующую власть над человечеством?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пожал плечами Лэй Энь, — Давайте сначала взорвем Эхо, в любом случае, сейчас убить Эхо — это общий интерес для всех нас, а что касается будущего, то, честно говоря, неужели отбросы человечества совершают человеческие поступки, только потому что выглядят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слегка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человек из человеческой расы, который был не подонком, а великим маршалом, в данный момент не был готов заниматься человеческими делами,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ерунды, раздевайся.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Цзинъе задрожали и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Раздевайся, ты что, слов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поднес руку к вырезу, подсознательно расстегнул пальцами пуговицу, а затем быстро снова застегнул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это не подходящий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потеряв память ты даже забыл, кто ты такой? — сказал Лэй Энь, сжав Линь Цзинъе за подбородок своими тонкими пальцами, заставив его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в замешательстве и подсознательно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по-твоему, такой бета, как ты, попал в основную командную группу Небесного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чтобы доставлять удовольствие этому маршалу! Я могу позволить себе объект для расслабления и отдыха в своем собственном флоте, у меня есть такая привилегия. Эти глупые альфа-легионеры не могут позаботиться о себе, когда они вдали от собственного О, неужели так трудно принять, что я привожу бету, чтобы он сопровождал меня в постели? И, честно говоря, ты самый послушный из всех, с кем я когда-либо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наклонил голову, чувствуя, как над его головой медленно всплывает ряд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мои отношения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Лэй Энь снова обхватил его лицо и, прищурившись, насмешливо сказал: — Раньше, когда ты разделся догола и забрался в мою постель, у тебя не было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интуиция подсказывала ему, что он не может делать такие вещи, но кто был виноват в том, что маршал соответствовал его вкусу? Пока маршал красив, он не против сделать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Цзинъе без колебаний послушно начал расстегивать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прищурил глаза, чтобы насладиться пейзажем, похоже, Линь Цзинъе, потерявшего память, очень легко уговорить. Если бы у него не было проблем с памятью, то ему пришлось бы полдня уговаривать, чтобы он расстегнул даже одну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Земля еще не сказала, как вернуть нарушенную память в нормальное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скрестил руки на груди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подождать около двух месяцев и ты восстановишься сам, это временная мера, отменить ее невозможно, можно только подождать, так что хватит нести чушь и оттягивать время, продолжай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Разрешите доложить! Маршал, проблемы с памятью полковника Аоке и других устранены, травма полковника Миры также обработана, военный врач спрашивает капитана 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мертвец!!!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Неудачливый адъютант за дверью почувствовал огромную угрозу смерти, развернулся и побежал, но, к сожалению, интенсивность тренировок была еще не на высоте, и получил удар ногой в ягодицу от маршала, который распахнул дверь и бросился наружу, вылетел на полпути из коридора и пролетел несколько метров, приземлившись на землю, жалко растянувшись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солдаты разразились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Адъютант Лю, вы опять ленились на тренировках,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будете продолжать в том же духе, то даже та омега-военный врач на "Окрашенной звезде" сможет вас избить!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 жестоком враче, даже интендант Роланд на этот раз действительно силен, он так стойко сопротивлялся вмешательству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схватился за основание хвоста, лежа на земле, плача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буду пропускать утренние и вечерние тренировки, маршал прав, даже гражданский логист не должен быть слабым, у-о-о-о.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Лэй Эня помрачнело, он повернул голову и закрыл дверь, увидев Линь Цзинъе, сидящего на кровати с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для сопровождения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через постель попал в Небесный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послушный из всех, с кем ты когда-либо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и либо снимай одежду, либо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забудем, все равно это наполовину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Отличная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Отличная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по имени Лю: Почему это всегда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