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флоте Небесного Меча довольно много военных врачей-омег, и среди них есть несколько специалистов уровня S, которые могли совершать вмешательство в разум. Естественное восстановление памяти, конечно, возможно, они все солдаты, все испытали себя на поле боя, при наличии некоторого времени они действительно могут самостоятельно восстановить нормальные воспоминания, но сейчас нет времени, чтобы дать им отдых. Использовать духовную силу омеги высокого уровня, чтобы исправить это — самый быстрый способ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омеги могли это сделать, но военные врачи Небесного Меча были отборной элитой, и, естественно, проходили такую подготовку, и делали это довольно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 вмешательство ментальной силы омеги, хоть и исцеляет, но это тоже внешняя сила, вторгающаяся в мозг, и она все равно подсознательно отвергается, и обученные военные врачи должны научиться снижать сопротивление пациента, но полностью устранить его все равно более-менее невозможно, и поэтому сопротивляющиеся, такие, как Аоке, потом несколько дней мучились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военные врачи не были уверены в том, что смогут вылечить капитана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обладает слишком большой силой воли, но, к счастью, он не альфа, и не может использовать ментальную силу для атаки, иначе ни один омега-военный врач даже не осмелился бы даже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всегда рекомендовали альфам высокого уровня как можно скорее найти себе подходящего омегу, потому что при любых психических отклонениях к ним мог подобраться только их собственный отмеченный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я имел дело с более чем достаточной долей именно таких "хардкорщиков", — самый старший из них, начальник медицинской команды, зажег сигарету: — Все меньше и меньше омег хотят быть традиционными канарейками в наши дни, слишком тяжело помогать всем этим глупым А, которые постоянно выходят из себя. Кстати говоря, когда этот идиот из моей семьи гонялся за мной, он хотел, чтобы я бросил медицинскую школу и стал его эксклюзивным транквилизатором,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врачей не переставала смеяться, а "идиот", как назвал его старший врач, покраснев, стоял в дверях лазарета с пистолетом в руке, небрежно поглядывая на свою вторую половину, которая была на три ранга выше его,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капитана Линя я не смею трогать. Кто теперь не знает, что он пережил? У меня не настолько большое сердце, что бы я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медик сжал сигарету, посмотрел на своих встревоженных коллег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ваша очередь это делать, разве наш маршал не провел вчера весь вечер с капитаном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маршал Лэй Энь может даже прикинуться альфой, как он может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Энь не всемогущ, на самом деле он действительно не знает,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ментальная сила омеги сопровождается даром стабилизировать сознание второй половинки.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Лэй Энь быстро все понял и без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ошарашен и какое-то мгновение не мог точно сказать, что именно чувствует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потерял память и его сознание помутилось, Линь Цзинъе все равно инстинктивно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щупальца ментальной силы беспрепятственно проникли глубоко в мозг Линь Цзинъе, а его оживленные и немного неконтролируемые феромоны заставили человека в его объятиях пылать еще жарче, чем он сам, хотя все это происходило, когда в разноцветных глазах было замешательство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по-прежнему лениво кутаясь в одеяло,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действительно неосторожен, не думал, что Земля объединит биотехнологию клонирования и технологию механического хранения. Те бионические человеческие тела, которые они создали, сделаны из биологических материалов, с первого взгляда нет никакой разницы с обычными людьми, единственное, что не является биологической структурой, это мозг, он является хранилищем для тела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объективно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считать беспечностью, если бы я был на твоем месте, я бы тоже попался. Это похоже на то, как человечество не задумывалось о том, как взорвать астероид, падающий на Землю, в те времена, когда они еще строили Великую стену и возводили пирамиды, это выходит за рамки здравого смысла, о котором можно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был обычно обставленный офис, полный людей, но со специальными устройствами внутри стен, и когда они внезапно активировалось, я попытался открыть дверь, чтобы убежать, но не успел. Их сознательные тела были готовы к этому, и когда устройства сработали, их сознание переместилось из временного человеческого тела обратно на главный сервер, так что я был единственным, кто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погладил длинные волосы Линь Цзинъе, на его лице появилось мрачное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подумал, что Лэй Энь действительно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все еще продолжается, и сотрудничество и союз неизбежны, но когда будет достигнуто окончательное соглашение... то, по расчетам, он сможет вымогать в качестве платы даже земное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псих у Великой стены Звездного Кольца напомнил мне, что пора ловить рыбу в мутной воде, Лэндона выпустили обратно и он, вероятно, сражается с Новой. — сказал Лэй Энь. — Земля упаковала чертежи и данные о научно-исследовательской работе по этому устройству прошлой ночью, техническая команда проверила безопасность и отправила их на Стену, чтобы Z разобрался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Z долго еще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сказал Лэй Энь. — Механическая армия Эхо хлынула как поток, мне кажется, что они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 мгновение задумался, вспоминая различные подробности увиденного на Земле,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подразделения Эхо в Южной Короне должны быть членами отряда, который они послали в воздушное пространство Земли. Земля долгое время была обделена вниманием как с нашей стороны, так и со стороны Эхо, и, вероятно, доктор Элиранд и другие радикальным образом преобразили Землю сверх ожиданий Эхо, и они не сумели захватить ее и создать опорный пункт,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Золотоволосый сказал мне, что в прошлом месяце они столкнулись с кибератакой хакеров, — сказал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план был несовершенен, присутствие тел сознания Земли заставило их почувствовать опасность, и теперь они решили сделать все, чтобы решить проблемы с Федерацией, прежде чем почувствовать себя спокойно и выступить против доктора Элиранд.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Эхо называют себя "Эхо Элиранда", поэтому, конечно, они должны бояться самой доктора Элиранд.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я не удовлетворен, хочу больше, я всегда хочу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доктор: Омега, который не может получить метку, всегда не удовлетворен, он действительно вечный двигатель!!!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