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Эти люди просто не умеют сражаться. Ты спрашиваешь, зачем я тогда притворялся О?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Звездное небо за иллюминатором было необычайно оживленным, Z откинулся на спинку кровати, Ли Цзян с растрепанными волосами находился по другую сторону экрана, а за ним смутно виднелась группа его учеников, которые каждый день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Линь Цзиньран — не твой ученик, а твоя няня, так? Кто расчесывал тебе волосы, когда его не было в твоей лаборатории? — спросил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ты что, умираешь, раз валяешься в постели когда за твоим окном идут такие 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повернули головы, чтобы посмотреть в окно, как раз в этот момент шар из осколков корпуса столкнулся со щитом Великой Стены, искры от взрыва заставили Z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 твои дела, больной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грациозно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немедленно слезу с койки и телом вытру весь пол пока доползу в командную рубку, ситуация снаружи станет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почувствую себя лучше, пока буду за этим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мелькнула огромная тень. Окно спальни Z, как верховного главнокомандующего Великой Стены, выходит в сторону открытого космоса и в этот момент там было шумное поле битвы. Внезапно огромная тень пролетела мимо его окна, и устремилась вперед, как комета. Флот охраны Великой Стены аккуратно открыл брешь в своих рядах и эта очень огромная черная тень вылетела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Прототип индивидуального космического боевого меха выглядит довольно внушительным на поле боя, он в сорок раз больше обычного меха. Но давление в кабине увеличилось в геометрической прогрессии, даже если это твое человеческое инвалидное кресло, не позволяй ему оставаться внутри более трех часов, — настойчиво напомнил Ли Цзян, — Нам пока не удалось снизить умственную нагрузку до диапазона, который могут выдержать те, кто ниже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небрежно выглянул в окно на серебристо-белый гигантский мех, он был в два раза больше небольшого эсминца, но в кабине нужен только 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этого меха была мимоходом упомянута этим ребенком из семьи Линь незадолго до исчезновения, и прототип... Ли Цзян утверждал, что сделал его "случайно", но после окончания этой штуки декана на носилках отнесли в больницу на сутки отмокать в питательном растворе.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удастся снизить ментальное давление до порога обычных мехов, то эту штуку нельзя будет пустить в бой в больших количествах, тогда нам все равно придется использовать обычные мехи легионов против механического легиона Эхо, а с этим нужно быть очень осторожными, иначе это просто превратится в доставку оружия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работать над этим. На самом деле нет необходимости использовать эту штуку в тех же условиях, что и обычный мех, ведь она обладает боевой мощью сравнимой с фрегатом. Кроме того, для его пилотирования требуется всего один человек, неужели ты думаешь, что при успешном массовом производстве у тебя сразу будет партия квалифицированных пилотов, которых ты сможешь посадить в эти 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мех за окном сделал проворный разворот и перехватил небольшой звездолет, который пытался как камикадзе врезаться в рельсовую пушку Великой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схватил этот звездолет и покачивал его вверх-вниз, как будто встряхивал банку с сардинами.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Z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есть жизненная реакция, это звездолет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группа кретинов, — выругался Ли Цзян, — Точно, слабоумный блондин из семьи Виммер с радостью мог быть принят в ряды повстанцев, разве у таких тварей может быть какой-то интеллект? Это правда, что вонючие альфы все склонны к повреждениям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прищурился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тоже разговариваешь с вонючим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нельзя считать нормальным альфой, — Ли Цзян закатил глаза, — Говоря словами того маленького медика с "Окрашенной звезды": Поздравляю, с сегодняшнего дня ты — почетная сестра! Посмотри на себя, ты один в один как Лей Энь, который застрял в гнезде и не хочет вылезать!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молча осмотрел мягкие подушки, которые окружали его тело, 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сделал, это все было куплено Жэнь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Мин и вправду недорог и практичен в быту, — вздохнул Ли Цзян, — Ты действительно смог, подобрав случайного медведя на обочине дороги, получить прибыль из своих вложений, 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поднял чашку обеими руками, так как у него почти не было силы в руках, Жэнь Мин налил ему только полчашки, зато сразу в несколько чашек и аккуратно поставил их у изголовья кровати, чтобы с даже дрожащими руками он не расплескал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глоток горячего чая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его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ты его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подобрал того, кто выглядел наиболее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оборонительная зона Великой стены Звездного Кольца находилась гораздо ближе к столичной звезде по прямой. Кроме того, северная часть Звездного Кольца ближе к созвездию Северного Креста и сильно защищена на всем пути, а южная — совсем другое дело, за южной частью Великой Стены находится большой кусок ничейной земли, в этой линии звездных систем нет пригодных для жизни планет, и хотя там есть несколько планет, на которых живут аборигены, но уровень развития их цивилизации примерно равен уровню динозавров древней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Z, как на главного командира обороны Великой стеной Звездного кольца, давление на самом деле намного больше, чем давление на Ян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сравнивать, то Z был чистым военным генералом, а Ян Ман — нет, и в последний раз, когда они разговаривали, она даже посмеялась и сказала, что Лэй Энь – закостенелый дурак с двойными стандартами, ведь когда он узнал, что женщина-генерал Ночного Пера превратилась в политика, то отнесся к ней презрительно, когда обменивался информацией, но при этом эму очень нравилась Ян Ман из своей собственной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Ян Ман была, по сути, политиком.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проекты вооружения, требования к материалам, системы обороны на Великой стене Звездного Кольца — Z выдвигал требования, Ян Ман шла их выполнять, и какими бы завышенными ни были требования Z, Ян Ман всегда удавалось выбить из Совета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