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Федеральной академии биологических наук, почетный декан Школы биоинженерии и медицинских наук Лазурной Военной Академии, профессор, главный разработчик и усовершенствователь передовой технологии управления нейронными связями, национальный ученый, вдохновивший многих людей посвятить себя медико-биологическим научным исследованиям, Ли Цзян, на самом деле является омегой?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публика посмотрела на заголовок новости, ее первой реакцией было то, что репортер съел ядовитые грибы,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нет, омега С-уровня?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некоторые люди вдруг поняли: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команда декана Ли проводит исследования по созданию более эффективных и удобных ингибиторов О-типа.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студенты, ассистенты и лаборанты в лаборатории Ли Цзяна снова увидели своего наставника, выражения их лиц стали очень нежными, ведь из его студентов в курсе была только Патриция, и остальные омеги жаловались ей на это полу серьезно, полушутливо, принимая декана в свои ряды 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когда их снова отругал холодный и жестокий декан, они обнялись и заплакали.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что, совсем глупые? Пусть декан и омега, но это не уменьшает его способность ругать и оскорблять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Уходите, назойливые блохи. В экспериментальной зоне нельзя шуметь. Вы не видели объявления или у вас белковая дегенерация глаз? Вы в начальной школе не учились, читать не умеете? Идите домой и пейте свое молоко!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были напуганы и бежали в страхе, но стиль ругани декана Ли все еще так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жители Федерации находились в трансе, жители главной базы Гидры тоже были в некотором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Федерации, они никогда не были далеки от потрясений в своей жизни, даже беты в трудовых лагерях, в случае проблем на линии фронта, могли быть мобилизованны для пополнения солдат, в конце концов, было нерентабельно посылать альф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конечно, они сразу узнали знаменитый Небесный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поверит, что они могли увидеть легендарного маршала у ворот трудового лагеря, когда проснулись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Беловолосый, закованный в черные доспехи маршал, прислонившись к стене здания, с легким энергетическим клинком в руке, небрежно сравнивал ворота с землей, на которой лежало несколько повстанцев, а чуть подальше солдаты в черном молча укладывали одного охранника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Беты изумленно терли глаза, пока беловолосый военачальник не проявил нетерпение и не вытолкал одного из парней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Лэндон вернулся, а Нова сражается с ним и у них нет времени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поднялся на ноги и тупо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собираетесь вернуть нас обратно в Федерацию?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бросил на него странный взгляд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я вас должен вернуть? Посмотри на эту большую базу Гидры, ее построили не ваши дедушки с бабушки? Вам она что,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Беты замерли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в любом случае решать вам, я здесь просто для того, чтобы создать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на улицу,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этому психопату Z повезло подобрать свою инвалидную коляску, в этой группе нет ни одной, которая была бы похожа на рабочую, а жаль, коляска Z неплохо показывает себя на поле боя, когда не носит этого инвалида...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застыли, ребята! Атака противника!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остановился, резко развернулся и выстрелил в источник звука — бета в униформе надсмотрщика с выражением лица, застывшим между ужасом и гневом, упал на землю с громким ударом и большой дырой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Дуло пистолета пронеслось по полю, и почти все беты вокруг в страхе пригнулись, схватившись за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распространилось яростное намерение убить, ледяные голубые глаза Лэй Эня посмотрели на них и он небрежно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осмелился произнести ни звука, они родились в созвездии Гидры и не могли не бояться Небесного Меча, но они также не были похожи на тех, кто обладал властью и склонялся к верности повстанческой армии, они были обычными мирными жителями, которые хотели спокойно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убрал свой пистолет: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найдите себе место, где можно спрятаться, думаю, через некоторое время переполох будет не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созвездие Гидры было неспокойным. Возвращение Лэндона заставило Нову чувствовать себя неловко. Некоторые люди, которые считали, что Лэндон мертв и перешли на сторону Новы, снова вернулись к Лэндону, а те, кто колебался посередине, снова начали ждать и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Нова, занимавший сейчас лагерь повстанцев, с мрачным выражением лица обозревал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делиться властью, и, по правде говоря, Лэндон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возник главный спор — вступить в союз с Эхо или превратить войну в дружбу с Федерацией.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Неудачник, чья воля была нарушена Федерацией! — Нова сердито разбил стакан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Командир! — неожиданно громко доложил подчиненный, его голос был испуганным, но с некоторым волнением: — Это случилось, это действительно случилось! На базе обнаружен нарушитель, предположительно это... Небесный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Декан: Лао-цзы О, О, 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Подожди, в кого, ты говоришь, влюблен 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Декан: ...О.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Токсическая опухоль: Z, у этих людей слишком слабые умственные способности, один Ли Цзян пугает эту кучу людей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Кибер кот: Это называется болью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