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могу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цель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нервно зашевелилась в коридоре неподалеку от Лэй Эня. Рядом двое людей, мужчина и женщина, оба альфы, были прикованны наручниками к перекладине за консолью. Они упали на пол, но один из них все еще яростно сопротивлялся, стерев запястья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в защитный экзоскелет, на груди у каждого красовались эмблемы телевизионной станции: один – из Центрального информационного агентства Федерации, другой – из столичного военного канала, оба — военные корреспонденты.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который больше не сопротивлялся, присмотревшись, обнаружил, что у него вывернута рука,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...Сукины дети, на линии фронта взяли в заложники репортера... хоть немного бы солдатского духа проявили,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межзвездной конвенции внутренних сил человеческой цивилизации, принятой за многие годы, издевательства и расправы над беззащитными пленными и мирными жителями, убийства некомбатантов-врачей и умышленное ранение военных корреспондентов считаются тремя самыми позорными видами поведения в межзвездных войнах, и их можно не учитывать в реальной чрезвычайной ситуации, но не в том случае, если они умышленны.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 не самая безопасная профессия на большом поле боя, но большинство жертв объясняется их близостью к центру сражения и неумением уклоняться, а не как эти двое, которые готовились к своей миссии в безопасной зоне, когда с неба внезапно свалилась команда повстанцев и забрала с собой их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блядь,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повстанцев обернулся на звук ругательств репортера и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вы оба, разве вы не журналисты? Я одолжу вам свое оборудование, и если вы не будете устраивать беспорядки, я позабочусь о том, чтобы вы вернулись в свою дерьмовую Федерацию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сделайте ей укол ингибитора, у нее мания в период восприимчивости. — лежащий репортер продолжал задыхаться, но, к сожалению, повстанец только необъяснимо улыбался и не делал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ребята, пытаетесь сделать, если бы вы хотели интервью, вы могли бы просто сказать об этом, эй, вы, блядь, полегче, это устройство не предназначено для того, чтобы его так сильно кидали,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репортер ругался, тем больше он настораживался — эти повстанцы намеренно нацеливались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несколько повстанцев перед ним совершенно не заботились о его оборудовании, было видно, что половина из них были техниками, и метод подключения был правильным: они подключали какой-то сигнал на базе к оборудованию репортеров, которое было единообразно настроено телестанцией, со встроенными каналами связи, привязанными к идентификаторам репортеров, чтобы они могли напрямую соединяться со студиями.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ребята, вы тоже хотите поучиться у Эхо и придумали какой-нибудь манифест о вторжении? — спросил репортер, подавляя тревогу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Повстанец, ответивший ему, не был разгневан, он был настолько спокоен, что нельзя было и подумать, что это альфа, выращенный повстанцами, он улыбнулся, вежливо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разве вы, журналисты, не хотите сообщать правду, мы как бы помогаем вам реализовать ваши идеалы, самая большая ложь в Федерации была разоблачена вами, возможно, вы даже получите впоследствии какую-нибудь межзвездную журналистскую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репортера, он как будто немного колебался, и это было связано с тем, что репортеров было двое, и любой другой при первой же возможности непременно ухватился бы за такую возможность. Ведь он не был предубежден, и не считал, что ложь — это все, что исходит из уст врага, но какая так называемая правда должна быть раскрыта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оболгать какого-нибудь офицера или даже подделать доказательства о темных делах какого-то адмирала, то вы просто наивны, неужели вы думаете, что люди Федерации — это такие идиоты, которые поверят любому, по сравнению с вражеским бредом, конечно, люди с мозгами предпочтут поверить в тех, кто их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связи неожиданно прозвучал ответ коммандера 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на что хватает фантазии у репортера, что, такая дешевая тактика, как забрасывание грязью, — это предел того, что вы можете придумать?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важные военные новостные станции Федерации, конечно же, были озабочены войной в течение всего дня в такие моменты, и вдруг элитный репортер с их собственной линии фронта послал срочное сообщение, поэтому, конечно же, директор принял сигнал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экране появилось лицо его коллеги, покрытое грязью и истекающее кровью из уголка рта, режиссер все же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выводите сигнал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моменту, когда он закончил говорить, режиссер уже включил сигнал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делаешь? — в ужасе закричал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смотревшие телевизор, тоже про себя воскликнули: этот репортер так предан работе, лицо все в синяках и грязи, но он продолжил репортаж! Но вскоре все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бы прикован наручниками и лежал на полу уставившись в камеру, а потом камера повернулась, и оказалось, что он в лагере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звездной сети вашей Федерации есть горячий пост. Нам очень интересен этот пост, даже несмотря на то, что мы находимся в созвездии Гидры. — голос за пределами камеры сказал: — Его заголовок гласит — "Как вы думаете, каковы на вкус феромоны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 — здание военного министерства было в бешенстве, адмирал Фердиц была в редкой ярости, дверь зала совета одна за другой выбивала группа людей во главе с адмиралом Фердиц, как будто каждый из них сейчас становился Лэй Энем: — Столичный военный канал и Центральное информационное агентство Федерации, что не так с этими двумя телеканалами?! Даже если журналистов с передовой похищают повстанческие силы, почему они не проверяют то, что выпускают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Фердиц, люди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инструктор Лазурного Лю Хуан был снова призван во время войны и отвечал за основную оборону всей столицы, в этот момент он уже стоял в студии телеканала, хорошо вооруженные спецназовцы придавили к полу мужчину-альфу средних лет, остальные сотрудники стояли, уперев руки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Хуан осмотрел помещение, он прибыл очень быстро, но, к сожалению, ни один человек не может быть быстрее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