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подробности об Уидиэрте, даже больше, чем его дед, и давно все спланировал.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генерал-майор Коно, имевший связи с Уидиэртом, был легко обнаружен следственной группой в ходе тщательного расследования, начатого Лэй Энем, — наркотик, который его брат использовал для жестокого отравления сестры адъютанта Линь Цзинъе, был получен от Уидиэрта.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девушка, будучи жертвой и важным свидетелем, к тому же находилась на военном иждивении фронтовика, и теперь ее забрала медицинская школа Лазурной Академии, на которую возложена вся ответственность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генерал-майора посадили в тюрьму, уже не было нужды тщательно скрывать, кто именно убил Мюррея Коно и сорок с лишним его приспешников.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Цзинъе, и, что удивительно, один только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 этом стало известно, сенсация была немалой, и сразу же нашлись люди с острым умом, которые пришли к тому же выводу, что и Виммер – Лэй Энь и Линь Цзинъе явно готовились к этому. Тот экзаменатор, казалось бы, не мог победить сразу двадцать человек подряд, но на самом деле задолго до этого он уже был способен победить более сорока человек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случайное испытание, а часть плана. Двадцать человек были для Линь Цзинъе просто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Виммер восхищался таким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решался позволить такому человеку стать мужем внука семьи Виммер, своего единственного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еще сомневался в этом решении, ему и в голову не приходило, что другой омега уже затащил этого мужчину в свой дом, и эти двое проводят в передней нечто похожее на медовый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Фриш вернулся в свою комнату, медленно закрыл дверь, посидел немного и вдруг вытащил из шкафчика свой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большой дорожный чемодан, и когда он открыл его, внутри сидел человек, обняв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готов? — человек слегка прикрыл глаза, чтобы избежать внезапного света, но его голос был спокойным, низким и ровным, без малейших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Фриш с холодным выражением посмотрел на молодого человека, который был даже в настроении просить еды, и вдруг схватил его за шиворот, вытащил из чемодана и со злостью швырнул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Цзиньран, пропадавший без вести уже много дней, не сопротивлялся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и ногах Линь Цзиньрана были наручники с электронными замками, поэтому он не мог пошевелиться, даже если бы захотел. Это излишнее спокойствие словно подлило масла в огонь, Фриш почти бездумно взмахнул кулаком, голова Линь Цзиньрана слегка дрогнула, как раз в правую сторону, так что более угрожающий, чем существенный, удар точно пришелся в лицо Линь Цзиньрана.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линзы очков прорезал кожу, кровь потекла по надбровной дуге, и Линь Цзиньран немного повернул голову, чтобы кровь не попала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Фриш снисходительно посмотрел на него, успокоил свой гнев и неожиданно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ждать, пока брат Цзинъе спасет тебя, а затем воспользоваться ситуацией, чтобы выглядеть более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всегда был холоден и безразличен, и на нем не было видно никаких следов того, что он много дней сидел в чемодане, так что Фриш не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осколков разбитой, окровавленной линзы, упавшей на землю, мелькнула слабая вспышка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— внезапно заговорил Линь Цзиньран, — Почему ты думаешь, что если Эхо уничтожит Федерацию, то оно исполнит твое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Фриш посмотрел на него и медленно поднял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понял. Я никогда не надеялся, что Эхо исполнит какое-либо из моих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Цзиньран действительно был немного озадачен, даже больше, чем когда узнал, что Фриш тайно связывался с Эхо и предал Первый Легион и Уидиэрта.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их желания разбились вместе с моими.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"Они" — это слишком широкое понятие, — сказал Линь Цзиньран, — Если ты недоволен своим дедом, то иди домой, закрой дверь и поговори с ним. Или же ты можешь просто подставить и обмануть его, как сделал это со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Фриша была такой же, как и раньше, милой, изящной и полной юношеской прелести, он просто наклонил голову, чтобы ничего не отвечать, и перешел к другой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скоро станешь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приподнял брови, его глаза словно смотрели на видящего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не знал? Лэй Энь будет твоей невесткой, трудно представить, как выглядит Небесный Меч с большим животом, — сказал Фриш, но в следующую секунду его эмоциональная наигранность оборвалась: ему было нечего скрывать перед Линь Цзиньраном, которого он захватил как инструмент для выплеска своего гнева, семейная пара Линь и Ли Цзян отреагировали так быстро, что все его планы рухнули, их пришлось срочно отменять и переделывать, поэтому Линь Цзиньрану осталась только функция молчаливого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Фриша на мгновение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население Федерации наполняет свои мозги теми же лекарствами, что и Уидиэрт? Небесный Меч замаскировал свой пол, чтобы стать маршалом, но на самом деле мало кто ставит под сомнение все эти военные достижения Лэй Эня, а один за другим... все гадают, когда же он забеременеет?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а потом просто напросто расхохотался, у него не всегда получалось держать такое же безразличное выражение лица, как у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Лэй Энь… кхе-кхе… — Линь Цзиньран смеялся так сильно, что закашлялся: — О чем ты думаешь, он не может забеременеть, к тому же он не выглядит так, как будто готов воспитывать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Фриш бросил на него странный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он был О? Брат Цзинъе рассказал тебе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но это нетрудно принять, — ответил Линь Цзиньран, в конце концов, неустойчивый и странный характер Лэй Эня… это легко объясняется тем, что омега долгое время использовал ингибиторы!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знать, что способность к зачатию у омег уровня S настолько сильна, что не имеет значения, бета брат Цзинъе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удивленно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внушил, что омега может быть только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ясно, что мой брат не справится с маршалом! К тому же, мой брат очень много тренируется, а когда ложится в постель, ему что, снова нужно много работать? Это слишком тяжелая жизнь для человека, очевидно, что мой брат не из тех, кто хочет работать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подозрительно посмотрел на Фриша: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нравился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выглядишь так, как будто ничего не знаешь, то, что тебе в нем нравится, — это же не просто твои фантазии,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Я не хочу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Брат: Не позволяйте моему брату двигаться! Он и так много работает! Пусть лежит!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Дорогие читатели! Будьте внимательны при покупке абонементов, до конца осталось ровно 45 частей!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