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Мой Маленький Персик вырос... э, нет, Маленький Персик, не смотри так враждебно на мои Белые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было темным и мрачным, адмирал Виммер стоял на мостике, благодаря физиологическому периоду маршала в эти два дня Первый Легион, который следовал за ним и разбирался с последствиями, получил отпуск, чтобы отдохнуть, но он держал в руках чашку чая, и на душе у него было очень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море всегда устрашающе тихо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командующего на линии фронта на самом деле была очень метафизической вещью, и у него редко случались такие душевные колебания — опасения и трепет, гораздо более серьезные, чем нервозность, которая бывает только перед большой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окружающее звездное поле было явно безопасным, Небесный Меч был совсем недалеко, откуда же взялось ощущение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Легион Небесного Меча разделился на две группы: капитан Линь отправился за Эхо-центром, а с земной стороны генерал Чарльз привел свою группу на северную сторону Великой стены Звездного Кольца, встретившись с генерал-лейтенантом Ян Ман, и адмирал Z подал заявку на привлечение Четвертого и Шестого Легионов для помощи гарнизону сектора Большой Звезды Северного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Виммер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маршал Лэй Энь? Боевая обстановка весьма напряжена, он ведь не возьмет какой-нибудь физиологический отпуск на основании своего статуса омеги в такое время,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служил в федеральной армии шестнадцать лет, с пятнадцати лет и до сих пор, без единой просьбы личного отпуска, а по федеральным правилам омега может иметь оплачиваемый физиологический отпуск, восторженные пользователи сети уже начали подсчитывать шестнадцать лет суммарного физиологического отпуска маршала Лэй Эня, ежегодный отпуск и будущий декретный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может лежать дома и получать зарплату за целый год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адмирала Виммера почернело при упоминании об этом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омеге правда нужен отпуск каждые три дня, и даже Лэй Энь теперь такой нежный? Раз уж ты решил стоять на передовой, то должен научиться преодолевать трудности, мы в разгаре войны. Ты говоришь физиологический период, а потом нажимаешь взять недельный отпуск, враг даст тебе отпуск? Я не думаю, что этот законопроект имеет смысл, вы, омеги, не можете хотеть работать на равных и пользоваться привилегией брать отпуск, когда захотите,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не принимаю твой ингибитор во время менструации, но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Четкий и спокойный голос Лэй Эня внезапно раздался на мостике, ругань Виммера прекратилась, а морщины на его лице стали приобретать подозрительный красноватый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Лэй Энь! — просто пошутил, сказал гадости за спиной и вдруг был пойман с поличным? Он сказал: — Маршал, вы вот так ни с того ни с сего вклинились в наш командный канал, даже не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если у тебя слабоумие, — усмехнулся Лэй Энь. — Действуют разрешения военного времени, я сейчас нахожусь в более высоком ранге, чем вы, и для того, чтобы вклиниться в ваш канал и отдать приказ, не нужно посылать вам запрос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Нехорошо, наш звездолет окружен!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Виммер резко вздрогнул и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или повстанцы?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поднял голову и со странным выражением посмотрел на лицо Лэй Эня на экране, увеличенное в несколько раз, — маршал смотрел на него с ухмылкой, его холодные голубые глаза были такими же холодными и насмешливыми, как и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не решаясь ничего сказать, и поднял палец, указывая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Виммер.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 звездолета был обстрелян, и, естественно, корабли Первого Планетарного Легиона могли видеть, что стрелял именно флагман Небесного Меча, а тот звездолет, в который попали, был флагманом их Первого Легиона, того самого, на котором находился адмирал Виммер.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произошла принудительная посадка на средней палубе, мы...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Виммер был ошеломлен до глубины души, изменения произошли из ниоткуда за долю секунды, лицо Лэй Эня исчезло, большой экран перед ним снова погрузился в темноту, но корабль был наполнен ослепительными вспышками, полки мехов пробивались сквозь десантные корабли, на их черных корпусах вспыхивали золотые знаки отличия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Небесный Меч, полк мехов с флагмана Лэй Эня, "Цзинъе", и остальные звездолеты Небесного Меча нацелили свои главные орудия на окружающие звездолеты Первого Легиона, в то время как "Цзинъе" лично целился в тот, где находился адмирал Виммер.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Энь! — прорычал Виммер, и, когда он повернулся, дверь на мостик с громким стуком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стиль выбивания двери, с которым он был знаком, и Лэй Энь, Небесный Меч лично снизошел до того, чтобы поднять его ногу и выбить дверь их мостика. Охраннику хватило нескольких мгновений, чтобы оттащить разъяренного адмирала с дороги, не давая старому альфе разъяриться настолько, что бы он понесся сломя голову к большой стальной двери, которую выбил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проблемы с памятью, но ты наконец-то вспомнил мою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струйка крови брызнула из кончика носа старика, — Лэй Энь, что ты имеешь в виду! Даже если у тебя сейчас есть полномочия командира первого ранга, это не повод отступать с передовой и нападать на свою же дружественную армию! У тебя что, мозги отказали от физиологической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шоколада прошелся по кончикам носов всех, но Лэй Энь не ел шоколад, и всем захотелось хлопнуть себя по лбу — да, в прошлом, почувствовав этот запах, они всегда сами объясняли это тем, что человек просто съел слишком много шоколада, но если подумать, то им придется съесть несколько тонн шоколада, прежде чем от них будет пахнуть так сильно, будто они только что его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 боевых доспехах держал в одной руке легкое энергетическое ружье, которое было длиннее руки взрослого мужчины и было направлено прямо в лоб старого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Виммер внезапно понял, почему Лэй Энь мог свободно входить и выходить из основного центра силы Федерации и мог в течение шестнадцати лет праздно разгуливать по самым кризисным полям сражений дальнего космоса, и при этом никто не задавался вопросом о его половой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кровавым убийственным намерением Небесного Меча, никому не пришло в голову задуматься о том, мужчина он или женщина, А или О, красив или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