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кровавым убийственным намерением Небесного Меча, никому не пришло в голову задуматься о том, мужчина он или женщина, А или О, красив или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хотите дать объяснения? — адмирал Виммер вновь обрел спокойствие и серьезность, присущие профессиональному военному, и посмотрел прямо на Лэй Эня: — Сэр, у вас ведь должна быть веская причина для того, чтобы вот так вторгнутся на мой звездолет,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усмехнулся и небрежно махнул рукой, двое его приближенных охранников тут же шагнули вперед, прижавшись к адмиралу Виммеру,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Адмиралу нужны причины? Я назову вам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вперед. Небесный Меч обрушился яростно и молниеносно, солдаты Первого Легиона были в ужасе, но поскольку это был их собственный офицер, в конце концов никто не стал оказывать вооруженного сопротивления высадке Лэй Эня, весь флагман теперь контролировался и затих, за исключением солдат, которые дружно дергали руками и ногами, когда маршал Лэй Энь проходил мимо с их собственным адмиралом. Они хотели отдать честь, но чувствовали, что это очень похоже на усмешку над стариком, которого вели следом за маршалом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быстро прошел по коридору и без всяких колебаний остановился перед одной из кают в жилом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удар в дверь, голографическая проекция дома мигнула и рассыпалась, когда Лэй Энь ворвался внутрь, открыв первоначальный металлический цвет каюты боевого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чисто, настолько чисто, что она казалась пустой, совсем не похожей на ту, где кто-то живет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Фриш что-то напутал, можно было просто сказать мне, он не только мой внук, он теперь и мой солдат,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адмирал, ответьте мне, подчиненный перешел на сторону врага и предал Федерацию, нанеся крупные потери, как непосредственный командир, какое наказание вам следует применить согласно военным правилам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казалось, больше не имел никаких остатков терпения, и он прямо подошел к шкафу. Дверь шкафа была заперта, она не открывалась без биокода владельца комнаты, брови Лэй Эня враждебно поднялись, он схватился одной рукой за гладкую дверь шкафа, на нем была экзоскелетная боевая броня, и металлические кончики его пальцев легко высекли пять вмятин прямо в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приложил силу, локтевые двигатели экзоскелета зажужжали, и с громким звуком дверь шкафа была просто оторвана!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увернулся от металлолома, небрежно отброшенного Лэй Энем в недоумении, и увидел в шкафу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из чемоданов, ростом почти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Лэй Эня бросили на него косой взгляд, прежде чем он потянулся и вытащил чемодан, и, в отличие от того, что он только что сделал, вырывая дверь, теперь он действовал с мягкостью, которую можно было назвать даже нежной — и по стандартам нормального омеги это считалось бы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взломал кодовый замок на чемодане, и крышка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внутри заставило старика в шоке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чемодана свернулся калачиком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Персик. — Лэй Энь моргнул и поднял руку, чтобы медленно снять скотч со рта Линь Цзиньрана.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Линь Цзиньран моргнул и ответил, слегка щурясь, так как свет в каюте звездолета был немного ярким, а он только что вышел из темноты и ему нужно было акклиматизироваться: — Можете ли вы дать мне немного питательного раствора?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врачи уже были наготове, они помогли Линь Цзиньрану выйти из чемодана и усадили его на мягкий стул в стороне, осматривая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пациент не ел и не пил уже около трех дней! Необходимо срочно провести регидратацию.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сидящий на стуле, выглядит спокойным. Линь Цзиньрань не сильно изменился внешне, но превращение мальчика в молодого человека — это было невидимым изменением в темпераменте. Спокойствие перед лицом опасности — такое влияние, которое могло успокоить и усмирить эмоции человека, где бы он ни находился, очень очевидно что исходило от Линь Цзинъе, но Линь Цзиньран казался еще более нежным и спокойным из-за дополнительной умственной силы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Суетясь вокруг, военные врачи Небесного Меча уже полны зависти. Все они знают, что Линь Цзиньран — студент-медик, если бы его первым не поймал этот ядовитый Ли Цзян, он бы пришел к ним в легион, разве не было бы здорово взять его в ученики? Фронтовым военным врачам нужен такой темперамент, одного взгляда на него достаточно, чтобы почувствовать, что все немного успокоилось, и это эффективнее транквилизаторов для раненых на действительно опасном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Если кто-то попал к Ли Цзяну, так просто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хмыкнул и достал из кармана маленький розовый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специальный питательный раствор для омег со вкусом персика, специально изготовленный Ли Цзяном,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поблагодарил, спокойно взял тюбик, открыл его и вылил в рот, в его глазах не было истерической радости, которая должна была быть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посмотрел на Лэй Эня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слышал, что вы заперли моего брата в комнате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Лэй Эня не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никакой запертой двери, он не выходил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шутка, Линь Цзинъе не смог бы открыть глаза даже если бы враг прошел мимо! Не было никакой необходимости запирать дверь, это все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кто сможет сдержать его, если он захочет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но мой брат — обычный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Цзиньрана появился оттенок настороженной враждебности, но он постарался сказать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не кажется, что это не очень гуманно, когда обычный бета старается соответствовать интенсивности физиологического периода омеги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ты можешь делать с моим братом все, что захочешь, только потому, что ты спас меня..!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Хороший Маленький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Плохие 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-_-\\\\\\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