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растерянно закивали головами — просто маршал был так страшен и полон убийственного намерения (желания)!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Лэй Энь тогда в одиночку разгромил наступление повстанцев, то Линь Цзинъе вполне стал врагом Эхо того же уровня: его божественное присутствие, отработанное годами кружения вокруг межзвездных бандитов было таким, что их эхо-центры все еще не могли за ним угнаться даже после нескольких модернизаций своих систем и перепрограммирования управляемого Эхо механического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Цзинъе, то из-за многолетнего командования транспортным кораблем с примитивными условиями он легко демонтировал стационарное оружие и создавал собственное, контролировал расход энергии и боеприпасов, и если хотел экономить, то экономил, а если хотел тратить, то делал это весьма щедро, и Эхо просто не могли оценить состояние флота Линь Цзинъе по подсчету запасов энергии и боеприпасов,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Линь Цзинъе официально повысили до генерал-лейтенанта, его репутация, естественно, выросла, и ему не придется долго ждать очередного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Лу отказался танцевать на шесте, мотивируя это тем, что его старший сын — генерал-лейтенант Федерации, и не пристало старому отцу генерал-лейтенанта исполнять горячий танец в сексуальном наряде зайчика, а через десять минут капитан Линь лично отправил на телеканал сообщение о том, что отец генерал-лейтенанта — нормальный человек, и что обещания надо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в восторге, хотя все уже знали, что Линь Цзиньран был спасен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видео с танцем на шесте Линь Лу быстро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 сих пор на первом месте по просмотрам.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дрожали, но не решались протестовать, потому что выражение лица маршала было очевидным — если я не увижу сегодня своего капитана Линя, я наугад схвачу симпатичного маленького журналиста и убью его, чтобы принести в жертву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Замаскировавшийся под журналиста маршал молчал всю дорогу, молчали и зрители Федерации, наблюдавшие за трансляцией новостей, не понимая что именно маршал хотел сейчас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журналистов вскоре был замечен Первым Легионом, и рутинная проверка безопасности была дотошной и долгой, но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впереди находится знаменитый звездолет "Окрашенная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звездолет был все так же элегантен и сдержан, как и год назад, когда он впервые вышел в космос, но следы ожогов от космических лучей и квантовых пушек оставили на его бортах ожоги как символ заслуг, и притягивающий луч быстро захватил челнок с журналистами и доставил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поместите ваше оборудование сюда для проверки безопасности — ах,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ахнул, глядя на молодого беловолосого мужчину в группе журналистов, который не удосужился продолжить цепляться за свою маскировку под журналиста, холодные голубые глаза маршала вспыхнули опасным убийственным намерением, и солдат мгновенно закричал, когда в его мозгу зазвенел резкий красный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1-го уровня, маршал прибыл на "Окрашенную звезду"!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впечатлился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предавать корабль и своих товарищей...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собираюсь говорить вам, что капитан на мостике!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 происходит? Почему я вижу намек на то, что что-то не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дело в том, что маршал просто развлекался? Или в том, что капитан не хочет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бежал с мячом? Не может быть, капитан не такой подонок!"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беловолосый маршал в убийственной ярости направился на мостик, а репортеры оцепенело следовали за ним с поднятыми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люк, и все увидели стоящего к ним спиной капитана Линя, не подозревавшего о надвигающемся кризисе. На нем нет экзоскелета, очевидно, он только что прошел через большую битву, враг был временно отброшен и пришло время немного отдохнуть, его белая рубашка была заправлена в брюки, обрисовывая сильную, но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репортеры, вы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талию яростно стиснули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стояла полная тишина, и все смотрели, как маршал молниеносно бросился вперед, одной рукой прижал мужчину к командной платформе, взъерошил его длинные волосы и злобно укусил за стройную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сделал и опять бежишь! Когда ты научился прятаться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кусайся! Я бета, меня нельзя отметить, это бесполезно, сколько бы раз ты это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докажу тебе, что твои физиологические знания недостаточны, так что тебе придется получить несколько практических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все застыв смотрели, как Лэй Энь вытащил Линь Цзинъе с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— адъютант Аоке ткнул стоящего рядом военного врача, словно во сне, — Похоже, как ты и сказала, на этот раз капитану придется не вылезать из постели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ему придется там лежать, пока Эхо снова не постучится в дверь. Лэй Энь, ты не человек, я объявляю, что изгоняю тебя из нашего сообщества сестер! Каждый раз, когда он уходит от капитана так пахнет шоколадом, что это ничем не отличается от метки, у-о-о.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вас, идиотов, отвечает за проверку безопасности, идите и пробегите для меня несколько кругов, как вы пропустили маршала на мостик не предупредив???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размышления...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что-то перепутали…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Маршалу некогда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