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Почему, как ты думаешь, я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капитан Линь не был переведен Советом, он… сбежал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Вообще-то..., — тихо высказался еще кто-то из репортеров, — Разве не так же капитана Линя затащили на корабль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загудели — это не то же самое, в тот раз у маршала Лэй Эня был внезапный неконтролируемый физиологический период!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такое утаскивание – обычное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многим омегам перед телевизором показалось, что перед их глазами с грохотом распахнулась дверь в новый век, и они задумчиво посмотрели на альфа-партнера рядом с собой, вытянув руки и оценивая размер талии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было немало альф, у которых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маршал Лэй Энь не имел детей, ведь капитан Линь, мужчина-бета, не имел такой функции, иначе у них бы уже было столько детей, что хватило бы на команду игроков в маджонг!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отключились, закулисные редакторы и режиссеры быстро отреагировали, все телеканалы, видеосайты, новостные страницы и так далее аккуратно перешли на заголовок "Вселенная шокирована xxxxxxx".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Вселенная действительно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генерал Чарльз, который спрашивал у своего ИИ-бионика совета, что делать, чтобы подготовиться ко сну, увидел новость, и его первой реакцией было: "Не может быть", неужели федеральное правительство поняло, что он интересуется Линь Цзинъе, и пытается выкрасть его для своего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помолвлены и никогда не были женаты, так почему они оба не могли конкурировать за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Саманта смотрела на него с выражением сострадания, как на маленького дурачка, как бы говоря: опять этот сын богатой семьи, о нет, в действительности это сын моей земной семьи, ведет себя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успокойтесь, никто не идеален, генерал с детства жил в армии, это нормально что-то делать, когда ты влюблен, мальчики в средней и старшей школе все такие же глупые, просто наш генерал немного отстал в эмоциональном развитии...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доктор Саманта сейчас умрет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Саманта просто еще молода, вот посмотрите, доктор Элиранд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силы Земли не смеют покинуть Солнечную систему, в отличие от сегодняшней Эхо-группы, те сознания на Земле — научные исследователи, и в представлении землян они имеют такую же важность, как и знаменитые ученые для Федерации. Их сознания на Земле — это то, чем изначально должен был быть доктор Элиранд, то, чем должна быть вся Эхо-группа.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легионом механических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бесчисленное множество людей было так напугано, что обречено потерять сон этой ночью, утащенный Линь Цзинъе был удивлен, что Лэй Энь ничего с ним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затащил его в спальню капитана, запер дверь и не сделал ничего из ряда вон выходящего, только обнял и покусывал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Цзинъе быстро догадался, что Лэй Энь больше ничего не собирался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смело и дерзко кокетничать: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подозреваю, что вы жаждете утиной шеи, но я –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солгал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прошлый раз ты не говорил, что больше не будешь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поблагодарить Эхо, если бы не оно, думаешь, ты бы и сегодня смог легко встать с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поэтому мне и пришлось бежать. Не кажется ли вам, что если полевому командиру трудно вставать с постели в течение нескольких дней, то это плохо влияет на ритм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тихонько засмеялся и поднял руку, чтобы обнять Лэй Эня, который зарылся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прятался от тебя нарочно. — Линь Цзинъе смягчил голос, мягкие белые волосы Лэй Эня струились сквозь его пальцы, концы волос слегка спутались, казалось, что их давно не расчесывали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Цзинъе от него убегал, было, конечно же, шуткой, и Лэй Энь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специально дразнить Лэй Эня, как в прошлый раз, когда его накачали наркотиками, а Линь Цзинъе повел его вперед, к логову врага, где они должны были навести шума, но о том, чтобы специально избегать встречи с Лэй Энем,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бы у омеги неуверенность в себе, тревогу, что его бросит напарник, что повлияло бы на стабильность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стал бы прятаться от него без причины — Лэй Энь был уверен, что, как и в прошлом, каждый раз, когда он хотел что-то скрыть, он прятался бы в ванной, это если бы у Линь Цзинъе была причина для того, что бы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Эня была такая уверенность: в конце концов, единственный человек в мире, который осмелился бы пролететь через туманность на разбитом транспортном корабле и в одиночку подняться на борт командного корабля повстанцев, чтобы спасти его, — это самопровозглашенный обычный бета, стоящий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когда два внука этого старика Виммера пропали, он превратился в одинокого старика, который повернул голову и начал приставать к тебе? — выражение лица Лэй Эня было довольно опасным, и он, казалось, совсем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Линь Цзинъе рубашку, но тот совсем не сопротивлялся, а просто прислонился к стене и позволил маршалу делать все, что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просто разорвал рубашку пополам, обнажив прекрасный пресс и темно-красный шрам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сказал Линь Цзинъе: — Не нужно быть таким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этот старик перекрыл зону защиты и не пускал меня к тебе, разве он не помогал тебе скрыть эту рану? — лицо Лэй Эня было мрачным, как будто если Линь Цзинъе скажет "да", то он может повернуть голову и пойти разорвать Виммера на части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— фронтовой генерал, шишек и синяков не избежать, неужели ты думаешь, что я должен стать домохозяйкой?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 в том, чтобы вернутся домой и сосредоточиться на том, чтобы быть женой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сохранял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цепи из чистого золота и бриллиантов, резные антикварные столбики и бархатные одеяла с подогревом.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кого это ты тут научился быть таким острым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