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температура!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почувствовал, что по его телу ползают бесчисленные маленькие жуки, как будто что-то дико хочет выскочить. Он не мог не развязать галстук, давая глоток свежего воздуха своему почти задохнувшемуся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 хорошо пьёт. Омеге непросто иметь такой статус в индустрии развлечений! Выпьем, за наше дальнейшее сотрудничество, ура!» Рядом с Цзи Чэном сидит режиссер его следующего фильма «Сломанный щит» Ду Циянь. Он, естественно, видел дискомфорт Цзи Чэна, что, конечно, было именно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гордится тем, что хорошо пьёт. Несмотря на то, что он омега, из-за своего профессионального актерского духа он часто ходит на такие собрания. Просто сегодняшняя ситуация отличается от обычной, и все, что сейчас происходит, выходит за рамки его ожидаемого диапазона.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Чэна можно считать новой звездой трафика [1]. Перед дебютом он много страдал. После своего дебюта из-за его выдающейся внешности и актерского мастерства он также привлек множество поклонников, которые его поддерживали. Просто его незаурядная внешность не позволила ему пройти гладко. Многие люди в кругу думали о нем, но в конце концов все, кто стоял за ним,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Цзи Чэн не из мягкой хурмы. Рот, который говорит что угодно, оскорбил многих людей в кругу. Все, кто его обдували, знают, что иногда он не может не ругать своих поклонников, когда забирает самолет из аэропорта. И те, кто получает эти вещи, не суетятся из-за них. Любой вид эмоционального интеллекта слишком низок и не может говорить, это считается хорошей руганью. Но фанатам было все равно, и они даже были немного счастливы. Всегда были те, кто не мог не идти вперед и «искать ругательства».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ужинами в будние дни все знают, что у Цзи Чэна очень близкие отношения с президентом Компании Фэнхуа. Действия и поведение каждого человека считаются вполне удовлетворительными. Сегодня... Цзи Чэн посмотрел на агента, сидящего в стороне и наблюдающего, как мужчина уклончиво смотрит на него, на данный момент он немного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сидящего рядом Ду Цияня, Цзи Чэн усмехнулся, поднял бокал со стола, встал и поднял его перед Ду Циянем. «Я давно слышал, что режиссер Ду необычный. Сегодня это вино не только кажется необычным, но и обладает особым вкусом».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«Говорить легко!» В это время Ду Циянь уже давно был очарован Цзи Чэном. Он даже не слышал значения его слов. Осторожные мысли в его сердце нельзя было скрыть давно. Он потер руки, поднял чашку и встал, обнаженное желание в его глазах было готово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почувствовал себя плохо только на время и не мог этого вынести. Бокал вина был налит прямо в лицо Ду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Ду, ваша храбрость действительно велика. Если вы не дадите мне лицо, вам все равно стоит взглянуть на президента нашей Компании Фэнхуа!» Цзи Чэн взглянул на сидевшего рядом с ним Шань Цуна: «Вы взрослый. Необходимо четко различать человеческие и собачьи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Чэн!» Прежде чем Ду Циянь смог прийти в себя, слова Цзи Чэна изменили лицо агента Шань Цуна,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Цзи Чэном и президентом Компании Фэнхуа всегда были горячей точкой в ​​Интернете. Поскольку Шань Цун - первый агент Фэнхуа, он, естественно, знает отношения между Цзи Чэном и Ван Е. Знать - не значит поддерживать. Шань Цун не только не поддерживает это, но и подумывает о том, чтобы убрать Цзи Чэна с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ухожу». Цзи Чэн перестал обращать внимание на двоих за обеденным столом, поставил бокал с вином и повернулся, чтобы выйти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бара, Цзи Чэн снял маскировку, сел на слегка скрытую клумбу и расстегнул верхнюю пуговицу своей рубашки. В этот момент он только почувствовал прилив тепла в своем теле, его ступни были мягкими, и неконтролируемый феромон разлетелся в окружающем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"Идиот!" Цзи Чэн действительно хотел сильно ударить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у Шань Цуна были плохие намерения по отношению к нему, и сегодня он даже проявил инициативу и попросил своего помощника вернуться первым и пойти на собрание с пустыми руками. Дрожащая рука достала из кармана телефон и хотела попросить помощника о помощи, но жизнь над ним пошутила. В тот момент, когда Цзи Чэн нажал на телефон, сообщение о низком заряде батареи заставило телефон, который только что был включен, мгновенно отобразить черный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знал, что не может оставаться здесь слишком долго, но его сознание становилось все более и более запутанным, а дискомфорт в его теле становился все более сильным. Холодная плитка, казалось, не могла облегчить его беспокойное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Цзинцзе повесил трубку, повернулся и просто хотел вернуться к бару, но случайно почувствовал запах жасмина в воздухе. Он огляделся, но совсем не увидел тени жасмина. Это запах у двери бара или рядом есть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Цзинцзе нахмурился и инстинктивно последовал за запахом, прежде чем сделать несколько шагов, только чтобы увидеть человека, лежащего на плитке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был запах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Лу Цзинцзе, казалось, было много альф, которые почуяли этот необычный аромат, и все они начали искать происхождение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Лу Цзинцзе подошел к Цзи Чэну и толкнул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прикоснувшись к его телу, Лу Цзинцзе явно почувствовал, что окружающий запах стал намного сильнее в данный момент. Он задержал дыхание, чтобы успокоиться, он альфа-одиночка, такой вкус ему полон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«Беда… отправь меня домой! Сообщество Лиюань № 23, спасибо!» Голос Цзи Чэна был очень слабым, но единственное оставшееся в его сознании сознание говорило ему, что он должен покинуть это место как можно скорее. Хотя он не знал происхождения человека перед ним, он даже не мог видеть его внешний вид и не знал пола человека перед ним, но голос продолжал говорить ему, что этот человек достоин 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слабо схватил Лу Цзинцзе за рукава, его глаза, покрасневшие от любви, наполнились водой, и его глаза были полны желания, когда он посмотрел на Лу Цзинцзе. Лу Цзинцзе только почувствовал, как его горло сжалось, и определенная часть его тела отреагировала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вынув из кармана запасной ингибитор, Лу Цзинцзе закатал рукав и воткнул иглу прямо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освобождением от ингибитора дыхание Лу Цзинцзе постепенно стало более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Цзинцзе огляделся и долго колебался, но все же поднял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нашел поддержку, рука Цзи Чэна быстро обняла Лу Цзинцзе за шею. Инстинктивная реакция его тела заставила его захотеть приблизиться к альфе рядом с ним. Хотя он все еще не мог поднять свои силы, Цзи Чэн все же старался изо всех сил. Он хотел повеситься на Лу Цзинцзе.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честным!" Лу Цзинцзе ясно понимает, что такое самоконтроль. Если эта вещица пошевелится еще несколько раз, то, что будет дальше, можно будет представить,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Цзинцзе планировал позвонить своим друзьям и найти бету, чтобы отослать человека, но когда он перевел взгляд на человеческий кулон на его теле, его рука немного вышла из-под контроля, и его пальцы остались перед номером на некоторое время. Но он больше не мог нажимать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способность альфы и омеги привлекать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долгим вздохом смирения Лу Цзинцзе потащил Цзи Чэна на полпути, отвел человека на обочину дороги и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человека, который плохо сидел, даже когда он сел в машину и ему пришлось обвить его всем своим телом, Лу Цзинцзе неохотно держался как можно дальше от него, открыл окно с холодным лицом и ударил Цзи, тело Чэна напряглось: «Сядь!»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Чэн все еще в сознании, ему не нужно честно говорить, что он останется. Но сегодня все по-другому. Цзи Чэн только чувствует, что его отравили, а человек рядом с ним - противоядие от яда. Только опираясь на бок, он может получить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Цзинцзе наконец позвонил своему другу. Он просто сказал, что пойдет с ним домой выпить. Он не упомянул, что взял омегу по дороге, и не стал ждать, пока человек на другом конце телефона спросит подробности. Он активно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- бета, и, как только они сели в такси, он увидел в этом глупость. Услышав поверхностный звонок Лу Цзинцзе, глаза, смотрящие на них, уже были неправильными. Хотя бета не может почувствовать запах феромона между ними, омега, находящаяся на грани течки и имеющая выдающийся внешний вид, также очень соблазнительна для них, но каждый человек не может не захотеть увидеть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Цзинцзе выпустил свой феромон, чтобы стабилизировать беспокойство Цзи Чэна. В то же время ему пришлось противостоять влиянию двух притягивающих друг друга феромонов на него. Он пожалел, что сегодня утром не принял еще несколько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Лу Цзинцзе мог почувствовать недобрый взгляд таксиста, пропустивший косую черту и добавивший выпущенные им феромоны, прямо испугавшие водителя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 машины, чтобы подышать свежим воздухом, хотя феромон Лу Цзинцзе напугал водителя всего мгновение назад, он также заставил людей рядом с ним почувствовать прикосновение комфорта. Конечности, которые изначально были обернуты вокруг его тела, теперь стали более тугими. Когда Лу Цзинцзе снова попытался стянуть человека вниз, он почувствовал, что тот наклоняется вперед, и машина остановилась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поехать?» Лу Цзинцзе нахмурился, переводя взгляд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извините, похоже, в туннеле произошла авария. Он уже заблокирован спереди. Его нельзя выпустить раньше получаса». Водитель припарковал машину на обочине дороги, указал на движение, выстроившееся в туннеле, и посмотрел на Лу Цзинцзе.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"Другого пути нет?" Лу Цзинцзе взглянул на человека, который все еще ползал по нему, разве это не заставило бы его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единственный путь к сообществу Лиюань. Чтобы попасть туда, нужно пройти в туннель и перейти реку». Водитель неохотно развел руками: «Но я знаю, что до ближайшего отеля минут десять».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«Едь в отель». Лу Цзинцзе принял решающее решение. Он мог подождать, но Бог знает, сколько человек, висящий на нем,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ввели ингибиторы у входа в бар, похоже, он не смог устоять перед искушением омеги, у которого была течка. Лу Цзинцзе подавил свою физиологическую реакцию и не спал от все более сильного аромата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оказался прав, и вскоре они приехали к гостинице. Лу Цзинцзе потащил кулон в форме человека, чтобы открыть комнату у стойки регистрации, и попросил официанта помочь приготовить несколько ингибиторов. Насильно игнорируя странный взгляд смотрителя на стойке регистрации, Лу Цзинцзе прижал его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это тот ингибитор, который вам нужен!» Сразу после того, как Лу Цзинцзе положил человека на кровать, в дверь комнаты также постучали. Официант вручил ему небольшую коробку с ингибиторами и взглянул на Цзи Чэна, который намеренно или ненамеренно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Цзинцзе заметил взгляд человека, и его холодный взгляд оглядел официанта: «Хватит?»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которого нашли, тут же опустил голову, слегка поклонился Лу Цзинцзе, закрыл дверь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заперев ее, Лу Цзинцзе посмотрел на Цзи Чэна, который лежал, как куча грязи, на кровати с головной болью. Стиснув зубы, он сделал себе еще один укол и постепенно успокоил свое тело и разум, прежде чем осмелиться подойти к кровати с ингибитором.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Чэн, похоже, не понимал, что происходит. На этот раз, помимо желаемого, он еще хотел. Первоначальный опьяняющий запах, казалось, сильно исчез, а тело, успокоенное прежде, становилось все более и более пустым. Красивые брови Цзи Чэна были слегка распущены, пока он не почувствовал, что человек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Лу Цзинцзе был так близок с омегой. Вспоминая только что свой великий подвиг, Лу Цзинцзе не мог не хлопать себе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ингибитор. Есть ли у тебя друзей? Я позволю им забрать тебя». Когда Лу Цзинцзе подошел к кровати и сел, Лу Цзинцзе не смел дышать энергично. Он быстро схватил Цзи Чэна за руку и подтянул его за рукав до локтя. Он планировал воткнуть иглу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вообще не приходил в сознание и даже не слышал вопроса Лу Цзинцзе. Для него он только чувствовал себя так, как будто кусок мяса взял на себя инициативу поднести ему в рот. Прежде чем дать Лу Цзинцзе шанс среагировать, он повернулся и сел прямо с кровати, подавив человека перед собой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гибким движениям Лу Цзинцзе рука, держащая иглу, быстро отклонилась, что не привело к травмам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в своем уме?" Лу Цзинцзе не мог удержаться от проклятия, глядя на человека, лежащего на его теле, но в следующую секунду движение собеседника заставило его проглотить остальные слова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лежал на теле Лу Цзинцзе. Эти двое были так близко, что уши Лу Цзинцзе заполнились тяжелым дыханием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жасмина наполнил комнату, и мозг постепенно потерял разум. А за секунду до того, как он потерял рассудок, единственное, что оставалось в голове Лу Цзинцзе, - это встать завтра, чтобы найти отель, чтобы расплатиться по счетам. Они осмеливаются посылать просроченные ингибиторы, иначе это было бы не так бесполезно!!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звезда трафика: айдолы, у которых за плечами огромный «трафик» - большое количество преданных фанатов, которые готовы платить за все, что они принимают в кругу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http://bllate.org/book/15645/1398757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