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Чэн вошел в офис Ван Е и неожиданно увидел Шань Цуна, сидящего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на этот раз?» Он поспешил из дома, Цзи Чэн все еще был немного слаб, и он не осмелился подойти слишком близко к Ван Е, поэтому он сел на диван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сам». Ван Е повернул экран компьютера к Цзи Чэну, и на экране появилась не очень четкая картинка. Хотя угол съемки и качество съемки не особенно хороши, это не влияет на всеобщее признание того, что в машине сидят Лу Цзинцзе и 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безопасность завтрашних СМИ слишком низкая, и даже его генерального директора можно сфотографировать, когда он уходит». Цзи Чэн потер свои ноющие виски: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Ты знаешь, что в Интернете уже полно статей с критикой тебя? На днях ты был в отеле с загадочным человеком, а сегодня ты близок с генеральным директором Tomorrow Media, чем ты занимаешься?!» Прежде чем Ван Е смог заговорить, Шань Цун, сидевший рядом, ничего не мог с собой поделать: «Да, кто был этот таинственный человек в тот день? Планируешь ли ты обнародовать отношения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Ван Е наморщились, когда он услышал слова Шань Цуна, и его глаза немного холодно смотрели на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отношения? В ту ночь это был также Лу Цзинцзе. Речь шла о «Шелковом пути». Это тоже сегодня. После кастинга мне стало немного не по себе. Г-н Лу выслал меня». Цзи Чэн поддержал голову одной рукой: «Пусть отдел по связям с общественностью следит за этой идеей, чтобы писать статьи, и, кстати, я также могу поймать жар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ты действительно можешь сказать, что так уверен, что криминальный директор выберет тебя?» Шань Цун был очень удивлен, когда он услышал вчера новости об кастинге. Раньше ему приходилось много работать, чтобы не дать Цзи Чэну пойти на кастинг. Посторонние не понимают Цзи Чэна, но Шань Цун знает, что актерские способности Цзи Чэна далеки от того, что показано на экране. Если ему достанется шедевр, он скоро прославится. И все это именно то, чего не хотел видеть Шань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взглянул на Шан Цуна. Похоже, он не особо хотел с ним общаться. Он повернулся, чтобы посмотреть на Ван Е, и спросил: «Я уверен, что смогу получить роль. Ты можешь прочитать и опубликовать эту статью. Я вернусь, мне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Шань Цун, ты выходи первым». Цзи Чэн просто встал и хотел уйти, но Ван 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Цун был недоволен, но, глядя в твердые глаза Ван Е, он неохотно ушел, но перед уходом не забыл сурово взглянуть на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"Сядь." Ван Е указал на стул напротив и пригласил Цзи Чэна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мистеру Вану есть что сказать, скажи прямо». Стоя в двух метрах от Ван Е, Цзи Чэн скрестил руки и ждал указаний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бдительный вид Цзи Чэна, Ван Е не смог удержаться от смеха, встал и подошел к Цзи Чэну: «Когда наши отношения стали такими жесткими?»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приближение Ван Е, Цзи Чэн не мог не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в прошлом у нас были хорошие отношения. В то время мы ходили вместе играть, не так ли?» Ван Е улыбнулся и подошел к Цзи Чэну, касаясь его плеч обеими руками, нечаянно вдыхая запах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застыл, его глаза сильно смягчились, когда он посмотрел на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сказать мне?" Тон Цзи Чэна также смягчился. У него никогда не было способности сопротивляться нежной атаке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знать, оставил ли Лу Цзинцзе запах на тебе?» Руки на плечах Цзи Чэна внезапно проявили силу, изначальная нежность на лице Ван Е мгновенно исчезла, и все, что осталось, - это гнев. Это похоже на сильное собственничество, которое возникает после того, как собственное имущество насильно занято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внезапно проснулся, он забыл, что на таком близком расстоянии собеседник мог почувствовать слабый запах зеленого чая, принадлежащего Лу Цзинцзе,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вы только что познакомились, когда он вернулся в Китай. Ты действительно знаком с мистером Лу.» Увидев, что Цзи Чэн молчит, не говоря ни слова объяснения, Ван Е внезапно потемнел, и на его лице также появился след насмешливой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этим сказать?" Цзи Чэн был потрясен словами Ван Е, повернулся и недоверчиво посмотрел на Ван Е: «Я знаком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Цзи Чэн все еще был таким. Как объяснить всю историю Ван Е, но когда он услышал, что сказала другая сторона, первоначальный след вины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почему ты так мне говоришь?» Цзи Чэн выстрелил ему в глаза, изо всех сил пытаясь избавиться от заточения Ван Е: «Я не знал, что у господина Вана все еще есть разум, чтобы контролировать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почему? Ты был со мной столько лет, я сказал, что с тобой не так!» Ван Е протянул руку, развязал галстук и расстегнул две верхние пуговицы на рубашке. «Да ведь ты же давно не сказал, что я нравлюсь тебя, потому что я просто пошел, не кивнув. Ты нашел Лу Цзинцзе? Или это был я, о котором ты действительно думал в тот день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Цзи Чэна сузились, и он слегка прищурился. «Ты мне нравился, только пока ты не следил за единственной отметкой». Он дернул уголками рта. Цзи Чэн продолжил: «Ван Е, не всегда клади золото на свое лицо, я благодарю тебя за то, что ты вытащил меня из затруднительного положения, но это не значит, что я всегда буду рядом с тобой всю оставшуюся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понял?" Ван Е, похоже, не был слишком удивлен: «Да, Шань Цун не похож на человека, который умеет хранить секреты, особенно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так рассмотрим этот вопрос, это хорошо для меня и компании». Цзи Чэн все еще был усталым. После разговора с Ван Е он не был так расслаблен, как ему казалось. Возможно, он уже потерял надежду, так что это было все равно, что констатировать факты без каких-либо других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повернулся и просто хотел уйти, но не ожидал, что Ван Е снова схватит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не согласен отпускать тебя». Ван Е повернул голову и посмотрел на Цзи Чэна. На коже головы Цзи Чэна покалывало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все, что еще!» Цзи Чэн нахмурился, пытаясь избавиться от него, но обнаружил, что Ван Е крепко стиснул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кажется, ты меня вдруг заинтересовал!»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определился с ролью Ван Няньцина?» Лу Цзинцзе посмотрел на фотографию на своем телефоне и спросил Син Цанжуя, который сидел в стороне и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 хороший мальчик, его актерские способности немного моложе, но у него хорошее отношение». Несколько хороших слов можно извлечь из уст Син Цанжуя, и кажется, что Цзи Чэн все еще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Син Цанжуя, Лу Цзинцзе не смог удержаться от улыбки на лице и попросил секретаря войти и приказать: «Давай, опубликуй официальное объявление о «Шелковом пути». Главный герой - 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двигаешься быстро». Син Цанжуй наблюдал за движениями Лу Цзинцзе и не мог не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я буду в группе для съемок, и я дам тебе возможность уведомить его одного». Лу Цзинцзе улыбнулся и не стал опровергать. Он взглянул на секретаршу, которая собиралась уходить, и сказал: «Есть еще инцидент, который был сфотографирован. Пусть общественность полагается на новую драму, и новости о Цзи Чэне за день до вчерашнего дня сделают то же самое.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Цанжуй не мог не взглянуть на Лу Цзинцзе сверху донизу, они знают друг друга так долго, он впервые увидел, что Лу Цзинцзе так сильно понял идею человека, - "не ожидал, ах, ты очень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«Глупость, разве твой народ может быть испорчен другими?» Лу Цзинцзе недоуменно посмотрел на него: «Ты почти готов к работе, ты почти готов выбрать актеров, ты выбрал место для первых съемок? Планируешь ли ты в следующем году отправиться на летние каникулы? Он все еще 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«Тск-тьфу, правда, эй! Иди, можно мне идти!» Син Цанжуй был полон отвращения. Выпив последний глоток чая, он похлопал по одежде и ушел, затем повернул голову. Когда дверь закрылась, он не забыл фыркнуть Лу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сейчас в хорошем настроении. Видя, что до работы еще полчаса, он не знает, что случилось с Цзи Чэном, которого утром отправили домой. Он взял свой мобильный телефон и набрал номер, тайно сохраненный для сегодняшнего утреннего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я, Лу Цзинцзе». Телефон зазвонил и подключился. Лу Цзинцзе откашлялся, притворившись спокойным и самоуверенным, но собеседник вообще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нахмурился и посмотрел на подключенный телефон, но на другом конце телефона не было звука. Выражение лица Лу Цзинцзе стало серьезным, он включил динамик, приложил ухо к телефону и внимательно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телефона раздался слабый вздох. Похоже, человек, держащий телефон, особенно нервничал, дышал быстро и делал вид, что у него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сейчас, пришли мне местоположение телефона, и я найду тебя». Зловещее предчувствие охватило сердце Лу Цзинцзе. Может быть, снова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ясно видел желание в глазах Ван Е, и его невооруженные глаза, казалось, набросились на Цзи Чэна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левую руку зафиксировал Ван Е. Цзи Чэн отреагировал быстро. Он повернулся, взял со стола деревянную подставку для ручек и ударил Ван 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не ожидал, что Цзи Чэн будет двигаться так быстро, поэтому он подсознательно отпустил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коротким моментом, Цзи Чэн бросился прямо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этаже только Ван Е работал один, а в вестибюле за дверью офиса было только несколько больших ваз. Цзи Чэн бросился к лифту и отчаянно нажал кнопку, но повернул голову и увидел Ван Е, выходящего из офиса с мрачным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повернулся и хотел бежать к пожарной лестнице, но даже если он продолжал поворачивать дверную ручку, казалось, что пожарная дверь находится напротив него, но ее нельзя было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нервный взгляд Цзи Чэна, Ван Е жестоко улыбнулся. Удовольствие от этой погони постоянно стимулировало его мозговые нервы, заставляя онеметь кожу головы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продолжал приближаться, как кошка, ловящая мышь, наслаждаясь побегом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Цзи Чэна немного дрожали, но он не сдавался,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раз когда Ван Е собирался идти перед ним,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коридоре мгновенно поднялся, и Цзи Чэн тяжело дышал и с огромной силой вылетел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времени оглядываться, чтобы увидеть, не преследует ли Ван Е. Цзи Чэн знал только, что он отчаянно бежит по лестнице, и не знал, на каком это этаже. Увидев, что дверь не закрыта, он тут же снова мелькнул.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стояли у лифта в ожидании лифта, и они были очень удивлены, увидев Цзи Чэна, который внезапно вошел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Чэна не было времени обращать внимание на выражения лиц этих людей, он прошел сквозь них и направился прямо к туалету.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Заперевшись в кабинке, Цзи Чэн смог отдышаться. С утра до сих пор его тело находилось в ненормальном состоянии, и из-за интенсивных упражнений он почувствовал себя немного слабее. Опираясь на перегородку, Цзи Чэн поправил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Ван!» Он не знал, кто вдруг позвал, и нервы Цзи Чэна снова напряглись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Цзи Чэн глубоко вздохнул, прикрыл руками рот и нос и позволил себе медленно соскользнуть от перегородки к самой внутренней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вытащил телефон из кармана, думая о спасении, внезапно его телефон включился.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не мог сидеть на месте. После того, как он закончил говорить, телефон отключили. Прошла почти минута, а от собеседника новостей по-прежнему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Цзинцзе хотел отправить текстовое сообщение, чтобы спросить о ситуации, мобильный телефон, который он держал в руке,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туалет на десятом этаже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http://bllate.org/book/15645/1398761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