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хочу остаться в доме мистера Лу на некоторое время». Цзи Чэн посмотрел на Лу Цзинцзе: «Думаю, ты знаешь, что я скоро буду сниматься с командой, я просто хотел найти место, где я могу остановиться на некоторое время перед съемками. Я перееду, как только найду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был застигнут врасплох сегодняшним чрезвычайным происшествием. Если бы он только что не прочитал текстовое сообщение ассистента, он, возможно, не подумал бы об этом раньше. Ван Е попросил кого-нибудь помочь ему найти место для житья, и все знали, что он там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будет бояться, если он перейдет к обычным вещам. Но сейчас его тело все еще находится в плавучем состоянии, и если он действительно наткнется на них, чтобы создать проблемы, он к тому времени действительно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выступление Лу Цзинцзе заставило Цзи Чэна понять, что другая сторона не ненавидит его, и нынешний способ ладить между двумя людьми довольно хорош, что заставило Цзи Чэна придумать такую ​​идею. Что сделало Цзи Чэна более уверенным, так это то, что даже если Ван Е узнает, что он находится в доме Лу Цзинцзе, он никогда не догонит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Цзинцзе услышал, что сказал Цзи Чэн, он был уже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том, как удержать Цзи Чэна, и сегодняшний звонок заставил Лу Цзинцзе немного испугаться, когда он подумал об этом. Теперь Цзи Чэн предложил переехать жить вместе, Лу Цзинцзе был полон радости, но на его лице все еще сохранялся последний след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ты будешь здесь сегодня вечером, а завтра можешь вернуться и перевезти свои вещи. Я скажу Лао [1] Сину перенести время для фото макияжа на полдень». Он думал о Цзи Чэне, живущем в собственном доме, Лу Цзинцзе был немного взволнован. В конце концов, это первый шаг в долгом пути и требует хорошего старта. «Кстати, ты можешь оставить отпечатки пальцев на двери. Возможно, я вернусь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я могу попросить помощника помочь мне вернуться и получить что-нибудь хорошее». Цзи Чэн взглянул на дверь, как он мог всегда 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этими тривиальными вопросами, Лу Цзинцзе позволил Цзи Чэну съесть миску каши и попросил его умыться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боялся, что его феромон может негативно повлиять на Цзи Чэна, Лу Цзинцзе с самого начала поместил его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Цзи Чэн открыл Weibo. Он не ожидал, что дождется, когда он выйдет в Интернет, и позволил своему мобильному телефону застрять на странице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притормозил, то увидел, что его личные сообщения и комментарии кажутся взорванными, и их невозможно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свой Weibo и обнаружил, что компания уже помогла ему сделать репост Weibo главного героя Син Цанжуя. Предложение «Пожалуйста, позаботьтесь обо мне» вызвало следующие десятки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соскользнул вниз и стал смотреть один за другим. За исключением того, чем хвастались его поклонники, большинство из них проклинало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звезды третьего уровня, такие как Цзи Чэн, также сыграть в фильме Син Цанжуя? Что не так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с актерскими способностями в предыдущих фильмах все в порядке, но они не так хороши, как в фильмах Син Цанжуя!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тут какое-то теневое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наверху дыня! Пожалуйста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«ЦЧ и ЛЦ, они просто раньше ходили на горячий поиск, и там был пост, в котором говорилось, что человек, который следил за ЦЧ в отель в ту ночь, тоже был ЛЦ. "Штырь"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большие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предыдущие комментарии безучастно, когда он увидел, что его имя и Лу Цзинцзе появились вместе, сердце Цзи Чэна также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имена и Лу Цзинцзе были изучены совместно. Хотя Лу Цзинцзе следовало объяснить отделу по связям с общественностью, горячие поиски в основном сводятся к критике и пропаганде «Шелкового пути», но все еще нет недостатка в людях, которые едят дыни, и в тех, кто кладет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раньше не было горячих поисков с другими актерами, но это первый раз, когда Цзи Чэн паникует по этому поводу. Возможно, это произошло из-за того, что личность другого человека сильно отличалась от него самого, или из-за того, что с ними действительно случились так называемые ядовитые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всю статью, в течение некоторого времени комментируя его актерские способности, Цзи Чэн потер заспанные глаза и закрыл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Цзи Чэн проснулся по биологическим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он почувствовал запах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Цзи Чэн на ночь съел только две тарелки каши и немного поспал. Теперь его желудок уже пуст. Хотя это был обычный яичный запах, Цзи Чэн не мог не проглотить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на кухню, он увидел Лу Цзинцзе в домашней одежде, держащего крышку в одной руке и лопатку в другой, борющегося с яйцами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мог не рассмеяться. Вчера он действительно поверил, что у него великолепные кулинарные навыки. Кажется, что он должен получить это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моя помощь?» Цзи Чэн прислонился к кухонной двери, улыбаясь Лу Цзинцзе, который боролся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внезапным появлением Цзи Чэна, Лу Цзинцзе нахмурился: «Ты, пойди сначала умытся, скоро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наполовину вытолкнул Цзи Чэна из кухни, но он увидел, что мочки ушей этого человека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невинно, живо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закончил мыться, Лу Цзинцзе действительно оправдал ожидания и принес две тарелки сэндвичей, налил две чашки молока и поставил их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хорошо пахнет!» Цзи Чэн вытер воду с головы и пошел в столовую, следуя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имел обыкновение мыть волосы перед выходом на улицу, и капли воды на его волосах скользили прямо по ушам к ключице, где они впитывались белой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наблюдавший за всем процессом, не мог удержаться от глотания.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завтрак готов!» Лу Цзинцзе не осмелился взглянуть на Цзи Чэна из страха, что он не сможет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мне нужно побеспокоить мистера Лу, чтобы он сам приготовил завтрак». Цзи Чэн чувствовал себя так, как будто его воспитал дома Лу Цзинцзе, включая еду и жилье. Ему все еще немного грустно. «У меня просто нет договоренностей днем. Попробуй сегодня вечером мое мастерство!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сможешь сделать то, что я закажу?» - подозрительно спросил Лу Цзинцзе, но Цзи Чэн хотел приготовить ужин для него, что наполнило Лу Цзинцзе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заказывай это просто как ресторан. Обычная домашняя еда по-прежнему хороша». Цзи Чэн отпил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 мне после того, как сделаешь фотографии, а вечером я пойду с тобой по магазинам». После того, как Лу Цзинцзе закончил завтрак перед ним, он поднял глаза и обнаружил, что Цзи Чэн смотрит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«Неуместно позволять руководителю ходить за продуктами!» Цзи Чэн посмотрел на Лу Цзинцзе со слабой улыбкой, и его глаза были немного соблазнительными: «И ты уверен, что хочешь, чтобы мы двое пошли вместе? Это не так-то просто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признай это, не объясняя это! Лу Цзинцзе прошептал себе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начало этих двух событий было просто случайностью, Лу Цзинцзе пришлось признать, что был ли это гормональным эффектом или недавним общением, он был действительно тронут Цзи Чэном. В его сердце Цзи Чэн - его исключительная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держать это крепко, это не должно быть большой проблемой!» Лу Цзинцзе склонил голову, не мог не думать о двух людях, обернутых в шар в его сознании,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находясь под влиянием Лу Цзинцзе, Цзи Чэн не мог не развлечься, думая об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должен быть мой помощник». Цзи Чэн взглянул на время. Было всего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ты завтракал? Я принесла тебе специальный магазин ароматных завтраков, когда проходила мимо… что-нибудь поесть… » Би Сяолин держала в руке несколько упакованных ланчей и сразу же показала их ему, когда он открыл дверь. Цзи Чэн посмотрел, но уже в середине разговора он увидел Лу Цзинцзе, идущего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Би Сяолин расширились, какая это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поел, заходи и жди меня, я переоденусь и пойдем». Цзи Чэн посмотрел на ее удивленное лицо, ничего не объяснил, поместил человека внутрь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переоделся в комнате и, увидев Би Сяолин, напряженно сидящую на диване, слегка кивнул, но она была так напугана, что Би Сяолин сразу 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где я видела то, что видела, разве я не должна ждать внизу, зачем мне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Би Сяолин был в беспорядке, и она стояла рядом с диваном, опустив голову, но ее глаза не могли не взглянуть на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действительно красивый! Это намного лучше, чем фотографии! В сердце Би Сяолин есть нимфа. Оказывается, не все дыни, выставленные в Интернете, являются поддельными. Прежде она была огорчена тем, что они вообще не знали друг друга. Теперь кажется, что они не только знают друг друга, но и отношения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Цзи Чэн переоделся и вышел, его белая рубашка и брюки-слаксы, его ноги были необычайно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хорошо!" Будто освобожденная, Би Сяолин быстро взяла все хорошее и бросилась к двери, чтобы выйти и подождать, но обнаружила, что дверь ее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прийти». Лу Цзинцзе подошел к Би Сяолин, ввел свой отпечаток пальца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Сяолин с удивлением посмотрела на нее, она, казалось, знала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позвонить мне, когда закончишь». Лу Цзинцзе не забыл поднять голову, чтобы напомнить Цзи Чэну, прежде чем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улыбнулся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Сяолин вела машину, несколько раз посмотрела на Цзи Чэна, сидящего в заднем ряду, через зеркало заднего вида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друзья, не думай слишком много». Цзи Чэн пролистал сценарий в руке и сказал Би Сяолин: «Когда фотосессия закончится, я вернусь в Лиюань. Я кое-что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 Би Сяолин немного подумала, но не смогла сдержаться: «Брат Чэн, ты хочешь поговорить с братом Цуном?» Социальный круг артистов обычно сообщается компании, и агент напомнит артисту, как разговаривать с артистами в зависимости от текущей ситуации. Те, кто ближе, должны держаться подальше, на случай, если другие артисты попадут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ему». Цзи Чэна это не волновало. Он знал, что даже если он не сказал этого, Шань Цун, должно быть, уже знал это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данный момент в Компании Фэнхуа Шань Цун нахмурился, глядя на свежие фотографии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Цзи Чэн и его помощник только что вышли из частного дома Лу Цзинцзе, и сразу после этого машины двух человек выехали из ворот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этих двоих действительно есть нога! Шань Цун усмехнулся и не скрывал презрения к Цзи Чэну: «Он действительно полагается на человека, который поднимется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съемок Цзи Чэна -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 команду, Син Цанжуй затолкал его в примерочную и по очереди надел ему готовые модели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похож на натуральную вешалку для одежды. Эта стандартная одежда, сшитая на заказ, как раз подходит ему по размеру. Син Цанжуй посмотрел на Цзи Чэна, выходящего из примерочной, и прищурился, как будто это действительно выглядело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прошли вовремя. Это был не первый раз, когда Цзи Чэн делал фотографии макияжа, и они были ему знакомы. В течение двух часов были сделаны все фотографии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гримерку, чтобы удалить макияж, Би Сяолин передала мобильный телефон Цзи Чэна: «Брат Чэн, у тебя сегодня много новостей, и он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тоже был немного странным. Он открыл телефон и увидел девятнадцать пришедших от Лу Цзинцзе текстовых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 могли не подергиваться, Цзи Чэн медленно прочитал первое сообщение, в основном спрашивая, что Цзи Чэн хотел съесть, и рассказывая, что он хотел съесть. Глядя на эту длинную новость, Цзи Чэн не мог не приподнять уголок рта. Когда он собирался ответить, позвонила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закончил?» Низкий голос Лу Цзинцзе раздался из телефона, и Цзи Чэн не мог отреагировать на такой голос, который ему совершенно не соответствовал.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вернусь, чтобы кое-что получить». Цзи Чэн взял вещь и помахал Би Сяолин, и они были готовы уйти вместе: «Ты не на работе?» Глядя на время, оставалось без десяти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почти пора возвращаться, собирать вещи и приезжать, а потом идти домой и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сказал: «Иди домой и подожди меня», ошеломив Цзи Чэна, а затем склонил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лао: буквально старый, но также используется для обозначения привязанности 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http://bllate.org/book/15645/1398763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