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Цзинцзе вернулся домой, Цзи Чэн читал сценарий в комнате. Как только он вошел, он услышал, как он разговаривает в одиночестве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Услышав звук закрывающейся двери, Цзи Чэн высунул голову из комнаты и посмотрел на только что вернувшегося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готовься выйти!" Лу Цзинцзе поставил портфель на журнальный столик в гостиной, и в его глазах вспыхнуло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кивнул, надел пальто, которое он приготовил в комнате, и пошел в гостиную с оборудованием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собирался вернуться в свою комнату, когда увидел шляпу и перчатки в руках Цзи Чэна и большое хлопковое пальто, обернутое вокруг его тела, и не смог удержаться от смеха: «А, это пальто, на этот раз, конечно, никто не сможет узнать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наступил ноябрь, и температура постепенно приблизилась к однозначным цифрам. Сегодня днем ​​Цзи Чэн намеренно вытащил длинное пальто, которое не было надето, для их действия. Раньше он только чувствовал, что он будет выглядеть немного раздутым, но сегодня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вошел в свою комнату, чтобы переодеться. По сравнению с Цзи Чэном, его знали немногие. После колебаний Лу Цзинцзе выбрал длинную повседневную ветровку и, подумав, достал из шкафа солнцезащитные очки. Стоя перед зеркалом и наблюдая за собой, казалось, что оно похоже на то, что было у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другие тебя не заметят?» Цзи Чэн был очень недоволен одеждой Лу Цзинцзе. Он сказал, что это было сделано для того, чтобы скрыть глаза и уши других, но он, похоже, боялся, что его не увидят другие, ошеломлен, притворяется ли он старшим братом по соседству, или он знал, что он был из тех, кто был особенно красив и золотой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обращать на это внимание, но другое дело, признаешь ты это или нет. Не волнуйн, я одет, и другие этого не узнают!» Лу Цзинцзе уверенно зацепил уголок рта и вытолкнул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смог ему помочь, поэтому он надел маску и солнцезащитные очки и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 вошел в супермаркет, он почувствовал, что люди в пределах нескольких сотен метров смотрят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же сказал, что будет замечен!» Цзи Чэн стиснул зубы и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Пусть этого ждут! Ты так хорошо это прикрываешь, что они тебя не узнают. Лу Цзинцзе протянул руку и зацепил Цзи Чэна за плечо, и они двое бродили по супермаркету, толкая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пошел на работу, Лу Цзинцзе уже составил в уме список. Он давно думал о китайских блюдах, таких как кисло-сладкие свиные ребрышки, кисло-сладкая свиная корейка, тофу мапо и т.д. в течение долгого времени. Просто с тех пор, как он вернулся в Китай, каждый день - это в основном всевозможные развлечения. Вы либо идете в элитный китайский ресторан, либо в элитный западный ресторан. Такую домашнюю еду еще ни разу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любишь кислое?» Цзи Чэн слушал названия этих блюд из списка Лу Цзинцзе только для того, чтобы почувствовать, что корни его зубов тоже кислые, и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и аппетитно! Я верю твоему уровню, это все домашние блюда». Лу Цзинцзе улыбнулся Цзи Чэну, показывая восемь зубов, с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покачал головой, подтолкнул тележку к месту со свежими продуктами и выбрал перед собой ребро. Поразмыслив, он выбрал несколько куриных грудок. Взвесив все это, Цзи Чэн повернул голову и понял, что Лу Цзинцзе, который был позади него,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тележка развернулась, он неожиданно обнаружил, что Лу Цзинцзе сидит на корточках перед рядом йогуртов рядом с морозильной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сорт йогурта неплохой». Увидев, как Лу Цзинцзе смотрит на йогурт, который он одобрил, Цзи Чэн с некоторым смущением погладил себя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выпьем всего по бутылке. Во время поселения Цзи Чэн посмотрел на закуски в тележке, которые не соответствовали вкусам двух мужчин, и у него немного заболел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президенты не должны быть властными красивыми мужчинами, которые не едят сладости и закуски и едят только западную еду? Как он чувствует, что этот человек, которого он знает, не имеет ничего общего с президентом, за исключением бесспорной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не знал мыслей Цзи Чэна и всю дорогу счастливо бросал вещи в тележку. Когда он собирался ехать обратно,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не уклонился от Цзи Чэна, поэтому просто щелкнул кнопку,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приходите сегодня днем ​​поговорить о сотрудничестве… - голос секретаря раздался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сознательно повернул голову и в оцепенении уставился на окружающие уличные сцены. Хотя он не очень интересовался этими вещами, в конце концов, это были разные компании. Голос разговора Лу Цзинцзе с секретарем продолжал доходить до его ушей. В это время внешний вид Лу Цзинцзе полностью отличался от предыдущего. Он был очень решителен в решении проблемы. Цзи Чэн только чувствовал, что через некоторое время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не прекращался, пока они не вернулись домой. Цзи Чэн взял на себя инициативу и положил вещи на кухню, Лу Цзинцзе виновато улыбнулся ему и вынес телефон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взглянул на время, он должен быть в состоянии приступить к трапезе до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Цзинцзе вернулся после разговора, он открыл дверь балкона и почувствовал запах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Кисло-сладкие свиные ребрышки и курица Гунбао уже были размещены на обеденном столе. Цзи Чэн все еще был занят на кухне. Украдя кусок курицы, Лу Цзинцзе тихонько оперся о кухонную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плиты на кухне горели. Цзи Чэн почувствовал взгляд позади себя и сказал, не оглядываясь: «Я приготовил здесь свиные ребрышки и морковный суп. Ты можешь попробовать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Цзинцзе взял ложку и открыл банку, и на его лице расплылся запах: «Это так ароматно!» Лу Цзинцзе услышал крик из своего желудка, облизнул губы, взял ложку и осторожно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ты видел, в порядке ли соль?» Цзи Чэн умело наполнил горшок зелеными овощами и немного забавно посмотрел на удовольствие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не мог не попробовать сначала перекус». Раньше суп было слишком сложно приготовить, Цзи Чэн делал только самый простой. Но именно эта простейшая разновидность надолго сделала Лу Цзинцзе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Принося приготовленные блюда к обеденному столу, Лу Цзинцзе впервые с детства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давно. Может, вкус не такой хороший. Если солено, я налью тебе стакан воды». Цзи Чэн посмотрел на посуду на столе, тоже проголодался, и сунул кусок мяса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 самый раз, ты сегодня много поработал!» Лу Цзинцзе уже был ошеломлен вкусом, и они двое не были вежливы в данный момент и сразу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они рухнули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завтра на работу!» Цзи Чэн, который рухнул на угол дивана, пнул Лу Цзинцзе, который занимал другой конец дивана. «Иди и помой посуду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удовлетворенно упал на диван и совсем не хотел двигаться. «Разве у тебя нет работы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 глаза и задумался. Первоначально Шань Цун решил пойти к команде Ду Цияня, чтобы обсудить завтрашние съемки фильма, но после того, что произошло той ночью, Цзи Чэн прямо отказался от съемок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последнее время было слишком много скандалов, и деятельность прекратилась». Слова Цзи Чэна верны. После того, как его сфотографировали в тот день, тема Weibo стала горячей, и он снова последовал за этим человеком рядом с ним. Цзи Чэн сейчас не читает Weibo, и он будет видеть только новости о том, что черные фанаты по очереди бомбардируют его. Лучше бы честно изучить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недели до того, как он присоединится к команде «Шелкового пути». За это время Цзи Чэн устроился для себя, спрятавшись в большом доме Лу Цзинцзе, изучая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боку, Лу Цзинцзе слегка нахмурился, когда услышал слова Цзи Чэна: «Отдел по связям с общественностью твоей компании еще не обработал эти новости?» Лу Цзинцзе и раньше просил свой собственный отдел по связям с общественностью разобраться с этими вещами, но в конце концов, Цзи Чэн не работает в артисте своей компании, в некоторые вещи вмешиваться нелегко, они просто контролируют критику. Прошло несколько дней, а Компания Фэнхуа мало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правильно!" Веки Цзи Чэна немного боролись. Вначале он не рассчитывал на отдел по связям с общественностью. Шань Цун было слишком поздно, чтобы причинить ему вред, так как же он мог все еще хотеть помочь ему? Однако самого Цзи Чэна эти комментарии не особо заботят. В конце концов, эти рты не его, и только если он сделает это хорошо, он сможет перекрыть рот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поднял голову и взглянул на сонного Цзи Чэна, затем снова лег на диван. Давай займемся этим делом, когда пойдем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чашу вымыл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Лу Цзинцзе, Цзи Чэн понял, что на самом деле спал на диване. Он вытащил свое сонное тело и отнес свою одежду в ванную. Когда он вышел, то совсем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достал мобильный телефон. Разумеется, график работы на следующий день компания не прислала. Вместо этого добавившаяся сегодня команда «Шелкового пути» прислала несколько фото первых набросков фотографий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есть три фотографии Цзи Чэна, на которых изображены молодой, средний и пожилой Ван Няньцин. В молодости он был энергичным и амбициозным, но когда он был в среднем возрасте, был намек на хитрость, и он устал и беспокоился, когда был стар. Хотя Цзи Чэн на фото совсем один, послание из его глаз заставляет людей по-настоящему почувствовать следы, оставленные на нем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также были переданы на мобильный телефон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 я тебя рекомендую, необычно!» Лу Цзинцзе торжественно отправил Син Цанжую сообщение: «Этот вид таланта похоронен в Фэнхуа и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Цанжуй молча смотрел на окно чата. «Ты хочешь раскопать людей, но я слышал, что у него особые отношения с этим Ван Е». Увидев имя Ван Е, глаза Лу Цзинцзе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может быть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встал на следующий день, Лу Цзинцзе уже ушел. На столе также был приготовленный завтрак с небольшой запиской: «Я сварил в кастрюле пшенную кашу, не забудь разогреть ее перед тем, как съесть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маленькое выражение на записке, оставленной Лу Цзинцзе, Цзи Чэн не мог не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кухне стояла кострюля с пшенной кашей. Цзи Чэн взял миску и принес ее к обеденному столу, читая сценарий и пробуя ее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уведомление о прослушивании, Цзи Чэн уже однажды прочитал весь сценарий и имел собственное мнение о персонажах. Теперь он хочет углубить свое понимание каждого абзаца и изучить динамические изменения персонажей в каждый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внимательно смотрел сценарий, отложенный в сторону сотовый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снял трубку и не обратил внимания на того, кто звонил. Он сразу нажал кнопку подключения: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