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Днем после школы водитель отвез Су Аня к дому Шэня. Су Ань пошел прямо на третий этаж и хотел спросить Чэн Суцин, знает ли она Хэ Сижана. Но прежде чем он добрался до третьего этажа, он услышал резкий крик: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Чэн Суцин.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Су Аня изменилось, и он бросился наверх в два-три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Суцин резко упала в комнату, в то время как холодильник был широко открыт, а кондиционер превратился в неясный туман. Ослепительный белый свет падал на ее лицо с густым макияжем, освещая ужасно белое искаженное лицо. Су Ань шагнул вперед, потащил за собой Чэн Суцин и нервно оглядел окружающих: «Сестра,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послышались шаги. Специальный помощник Чу, с растрепанными волосами, с тревогой сказал: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вся ее сила была исчерпана, Чэн Суцин схватила Су Аня за руку, едва вставая. Ее длинные ногти почти врезались в плоть ее младшего брата: «Я сказала, что в холодильник можно помещать только мои маски для лица. Этот кусок, этот кусок мяса... кто его 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взгляд Су Аня был прикован к тарелке с мясом, которое было заморожено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Сгущенное масло склеило жирное мясо. На первый взгляд, это не кажется приготовленным блюдом, а просто кусок мяса, отрезанный от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сторону. Чэн Суцин пристально посмотрела на холодильник, и на тыльной стороне ее тонкой руки выступили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Специальный помощник Чу быстро шагнул вперед, затем посмотрел на тарелку с мясом в холодильнике. После того, как он унес эту тарелку с мясом, Чэн Суцин внезапно набралась сил и истерически закричала: «… Кто поставил эту штуку в мою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Чжансю, который медленно подошел к двери, слегка нахмурился: «Суцин».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Суцин вздрогнула, она едва встала и, покраснев, заправила волосы на висках за уши. Белая сторона ее лица вместе с затылком была нарисована жалкой линией: «Чжансю, смотри, такая отвратительная вещь появилась в моем холодильнике, она меня до смерти напугала».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вышла вперед и легла в руки Шэнь Чжансю. Ее плечи дрожали, и раздался ее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Чжансю вздохнул и нежно и мягко погладил ее по спине: «Даже в этом случае ты не должна выходить из себя. Как ты думаешь, каким бы красивым ни был человек, он не будет хорошо выглядеть, когда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палец Чэн Суцин дернулся: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взглянул на Шэнь Чжансю.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успокаивающее заявление звучит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пара обнималась наверху, Су Ань и специальный помощник Чу вместе спустились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Специальный помощник Чу крепко поджал губы, швыряя тарелку с мясом, превратившую все в сильный шторм, в мусорное ведро. Затем он попросил экономку позвать всех домработниц для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опустил голову и присел на корточки рядом с мусорным баком. Он серьезно смотрел на массу красного и желтого мяса внутри, когда подошла тётя-горничная и весело сказала: «Молодой господин, специальный помощник Чу, хочет, чтобы я убрала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встал, отошел в сторону и с любопытством спросил: «Тетя, вы можете сказать что-нибудь по этой массе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Чэн Суцин была слишком сильной и ненормальной.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могу сказать? Это просто мясо». Тетя открыла мешок для мусора и удивленно оглянулась. Жирное мясо бросилось ей в нос. Она собиралась закрыть его снова, как вдруг «Ага», «Это действительно похоже на эту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Су Аня поднялось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несколько мгновений нерешительно смотрела на него, не желая ничего говорить, а затем прошептала через некоторое время: «Это похоже на плаценту».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Чэн Суцин восстановила свое спокойствие, Шэнь Чжансю вызвал Су Аня в кабинет и обеспокоенно спросил его: «Ань-Ань, было ли что-нибудь необычное в твоей сестре, когда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Суань явно был несколько сдержан перед ним. Молодой человек опустил голову, только его волосы двигались в сторону Шэнь Чжансю. Кожа на задней части его шеи нежная, мягкая и безвредная.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не знаю», - его голос был таким мягким, как будто он боялся говорить громко, - «Когда я вернулся, моя сестра уже была напугана».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Чжансю снял очки и тепло сказал: «Не нервничай».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Суань дважды кивнул, но все еще выглядел нервным.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дважды рассмеялся: «Ань-Ань защищает свою сестру, он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Суань был немного застенчив, поэтому склонил голову еще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дела в школе?» Шэнь Чжансю сменил тему и отложил вопрос о Чэн Суцин: «Если у тебя возникнут проблемы в школе, просто приходи ко мне. В конце концов, я твой зять, и с этого момента я буду твоей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хорошая», - послушно кивнул он, - «Спасибо, 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Чжансю улыбнулся, и его тонкие и одинокие глаза слегка сузились: «Так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Чэн Суцин отличался от нее, он вел себя хорошо, и его сбитый с толку вид также свидетельствовал о невиновности. Шэнь Чжансю и Су Ань некоторое время болтали, затем, когда зазвонил его телефон, он посмотрел вниз: «Шурин просто ответит на этот звонок, Ань Ань будет ждать меня здесь и может просто почитать несколько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закрывающейся двери. Су Ань - хороший мальчик, поэтому он последовал его совету и подошел к книжному шкафу, чтобы найти книги для чтения. Су Ань огляделся, взял несколько книг наугад, пролистал их несколько раз, а затем положил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повезло. Перебрасываясь из стороны в сторону, он действительно обнаружил, что белый лист бумаги спрятан. Су Ань не стеснялся своей невежливости. Он естественно вытащил его, чтобы посмотреть, потом его взгляд остановился, это свидетельство 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Умершую зовут Хэ Фэйю.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внимательно посмотрел на него. Кто этот человек? Каковы ее отношения с Шэнь Чжаньсю? Почему этот листок находится в исследовании Шэнь Чжансю?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Шэнь Чжаньсю полно подозрений, не говоря уже о других вещах. Сам факт, что он решил жениться на Чэн Суцин через три месяца после того, как знал ее полмесяца, довольно необычен.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Шэнь Чжансю очарован Чэн Суцин?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из-за симпатии, тогда какова была цель Шэнь Чжансю? Мог ли он быть Чу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положил свидетельство о смерти на место и откинулся на спинку кресла. После того, как Шэнь Чжансю вернулся, он смущенно улыбнулся: «Шурин, я немного сонный».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Чжансю весело потер голову: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вернулся в свою спальню. Прежде чем он смог понять, что представляют собой эта плацента и Хэ Фэйю, он получил текстовое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сообщении Су Аню сообщается, что в субботу он должен будет пойти в качестве модели к Хэ Сижану, адрес указан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«прошипел», неожиданно пришло время продать его тело так скоро. Но как бы ни было срочно дело, все равно это завтра. Так что он спокойно выспался и на следующее утро пришел в студию Хэ Сижана.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студии никого не было, только звук капающей воды. Су Ань пришел слишком рано, а Хэ Сижан все еще принимал ванну - он даже принимал душ в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студия очень большая, и на полу и на стенах много засохшей краски. Белый холст лежит в угол, и к студии примыкает спальня. Су Ань подозревает, что Хэ Сижан ест и живет здесь по будням.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по сторонам, он внезапно услышал щелчок. Он поспешно поднял голову и хорошо улыбнулся: «Здравствуйте,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Сижан был завернут только в банное полотенце. Напряженные мускулы на его груди выглядят такими сильными, и на его бледной коже есть большая красная татуировка, которая спускается с шеи, затем ползет по его груди и тянется до его вздымающейся области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воды соскользнули вниз и впитались банным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Сижан выглядел удивленным, что Су Ань был здесь, но сразу же успокоился: «Подожди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покинул студию и пошел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Вьющиеся волосы, покрывавшие его брови, были зачесаны за уши, только теперь Су Ань полностью разглядел его внешность. За этими нахмуренными бровями был красивый художник. Пока он шел, татуировка на его спине продолжала волнообразно двигаться и имела цвет крови. Су Ань необъяснимо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видел Хэ Сижана в последний раз, у него не было татуировок на теле. Теперь татуировка ползла по его шее, как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Сижана холодная белая кожа, и она была настолько бледной до болезненной степени. У него широкие плечи и узкая талия, и повсюду его красные татуировки. Хотя это было красиво, даже сексуально, немного странно, что люди дрожали всем телом, и повсюду падали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коснулся своей холодной шеи и почувствовал, что Хэ Сижан был слишком злым.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Хэ Сижан надел одежду и вышел. Он указал на синий диван перед подставкой для мольберта: «Садись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подошел и сел, положив руки на колени, как ученик начальной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Сижан сказал: «Прими красивую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серьезно кивнул Су Ань и попытался принять красивую позу, а после позирования он посмотрел на Хэ Сижаня яркими глазами: «Учитель,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Сижан слегка нахмурился: «Расслабься».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последовал тому, что сказал Хэ Сижан. Хэ Сижан стремился к совершенству и требовал слишком многого. В конце концов Чэн Суань сжался и торжественно сказал: «Мне очень жаль, учитель, я не знаю,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Фыркнув, он опустил голову: «Я слишком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Сижан потушил сигарету: «Студия даст тебе деньги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Суань тупо посмотрел на него, не понимая, о чем он говорит. В следующий момент Хэ Сижан прижал Су Аня к спине и согнул его талию красивой дугой.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этот контракт на 10 000 юаней за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Сижан был очень умелым, он несколько раз едва качнулся Су Аня. Су Ань встал на колени на диване, одна из его ног была вытянута, а его юное тело было напряжено в чрезвычайно упругий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сегодня он не дал ему раздеться. Лицо Су Аня было застенчивым, а ресницы дрожали. Если бы он действительно заставил его раздеться, и если бы другой человек действительно был Чу Хэ, то сегодня его бы съели.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слишком близко. Су Ань посмотрел вниз, кольцо с орлом на пальце Хэ Сижаня было обращено к нему. Рубиновые глаза орла были ослепительно яркими, как будто они могли вылететь в следующий момент, чтобы забрать глаза Су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вздрогнул и отвел глаза. Вдруг он был удивлен, он сказал: «Учитель, татуировка на вашей шее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 наклонилась высокая фигура, - она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Су Ань прижался к его шее. Он все еще видел следы татуировки. Эта штука, казалось, называлась татуировкой с голубиной кровью. Говорят, что она появляется после питья, купания и при эмоциональном возбуждении и ее цвет будет ярко-красным.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с облегчением. Хэ Сижан не такой уж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Хэ Сижан с удовлетворением сел за чертежную доску, и началась его долгая работа по моделированию. Су Ань какое-то время бесследно смотрел на Хэ Сижаня и обнаружил, что Хэ Сижан пристрастился к сигаретам.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выкуривает только половину каждой сигареты, а оставшуюся половину выщипывает и выбрасывает. Он выдыхал и вдыхал дым с определенной частотой, и можно даже сказать, что он очень самодисциплинирован в курении.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самостоятельно регулирует укус несколько секунд, как будто считает половину каждого укуса. Его сдержанность глубоко укоренилась в его костном мозге.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Обсессивно-компульсивное расстройство?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 красных конвертов в этой главе ^ o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Татуировка была лишь небольшой подсветкой в ​​тексте. На самом деле это было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http://bllate.org/book/15646/1398784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