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Суцин была в обществе много лет, и ее контакты намного лучше, чем у Чэн Суаня. Кроме того, она номинально носит титул «Помолвленная жена Шэнь Чжансю за три месяца», и было бы более разумным и обоснованным, если бы она спросила о Хэ 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Ань немного подумал и почувствовал, что не может возлагать все надежды на Чэн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искал частное детективное агентство. Первоначальное тело было плохим учеником, а Су Ань - нет. У него все еще было не менее 260 000 юаней, подаренных ему Хэ Сижаном, что было большой суммой, и он мог нанять хорошего частного сыщика.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сравнений Су Ань наконец связался с частным агентством. Он договорился о цене и попросил другую сторону узнать, нанимала ли Хэ Фэйю сиделок два месяца назад. Если да, то кто они и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осмелился позволить им исследовать Хэ Сижаня и Шэнь Чжансю. Он может назвать цену и только в этом кроется способность детективного агентства. Если они не смогут ничего найти, они будут только стучать по траве, чтобы напугать змею¹.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тихонько щебечут и поют птицы. Су Ань выключил свет и включил прикроватную лампу с меньшей яркостью.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Хэ Фэйю касается многих людей, и вещи, которые произошли с Су Анем, также связаны между собой. И среди них всегда есть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должен стараться, чтобы иметь возможность перейти от пассивного к активному.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сидела на пассажирском сиденье, и в машине не было света. Лунный свет скользил по этому скрытому углу, и лица людей в нем можно было только смутно разглядеть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сказал, но через некоторое время специальный помощник Чу подавил свои эмоции и открыл рот: «А Цин, мы продолжим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Чэн Суцин был восхитительным. Она небрежно зачесала волосы сбоку от уха, и ее кудрявые волосы с химической завивкой и окрашиванием подпрыгивали вверх и вниз: «Иногда достаточно спать с тобой. Так где же отношения между нами? Специальный помощник Чу, честно помни свой долг, не забывай, что я выйду замуж за Шэнь Чжансю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Специальный помощник Чу, «А Цин, послушай меня. Ты не можешь быть с ним помолвлена».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ухмыльнулась, не говоря ни слова. Но глаза специального помощника Чу мгновенно покраснели, а уголки рта героического человека задрожали несколько раз. Он сильно вытер лицо, чтобы скрыть смущающее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Неприступная корпоративная элита днем ​​теперь напоминала ласковую собаку, упавшую в воду².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холодно вынула из сумки сигарету стройной дамы³. Она зажгла ее и сделала глоток без всякого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Специальный помощник Чу медленно подошел и прошептал: «Я знаю, что ты все еще ненавидишь меня, ты можешь отомстить мне, как хочешь, но ты не можешь делать ставку на себя. Шэнь Чжансю не так безобиден, как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Чэн Суцин насмешливо скривила губы: «Неужели он может быть таким же чрезмерным,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посмотрела на тень специального помощника Чу, отраженную в окне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его профиля была такой же, как она помнит, но его молодость уже поблекла, и он стал более спокойным и превратился в облик социальной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вырос отличным, лучшим в толпе. Раньше его любили студентки, а теперь его обожают работницы.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специального помощника Чу прервал мысли Чэн Суцин: «Мне очень жаль, я готов на все ради тебя. Но Шэнь Чжансю, ты действительно не можешь... А'Цин, ты должна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Сердце Чэн Суцин сжималось, ей казалось, что она тонет в воде и не может дышать. Она раздраженно послала этот гнев на тело специального помощника Чу: «Если я не выйду за него замуж, то кто даст мне деньги на расходы, кто даст мне большой дом, чтобы жить, кто поддержит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Чу на мгновение замолчал и внезапно горько улыбнулся: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«Я могу, А'Цин, до сих пор, это было моей целью все время. Я хочу быть с тобой, хочу жениться на тебе и иметь детей. Я никогда не повторю тех ошибок, которые совершил в прошлый раз. Я хочу быть с тобой честно. Пожалуйста, А'Цин, пожалуйста, прости меня хоть раз и 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Суцин покраснели, она стиснула зубы и едва могла изобразить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жена Шэнь Чжансю неожиданно умерла два месяца назад», - специальный помощник Чу держал Чэн Суцин за руку. Даже если она отказалась, он настаивал на том, чтобы не отпускать. «А'Цин, смерть его бывшей жены была странной. Подозреваю, что он согласился на вашу помоловку из-за какого-то заговора. Полмесяца занимаюсь расследованиями и кое-что нашел. Но я боюсь, что он причинит тебе боль. Даже если нет заговора, если он узнает про отношения между мной и тобой, он никогда нас не отпустит.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разорвем эти отношения». Чэн Суцин безжалостно открыла дверцу машины: «Чу Линь, ты думаешь, я снова поверю твоим словам, как наивная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Суцин вошла в дом Шэнь, она увидела Шэнь Чжансю, сидящего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элегантно пил кофе. Пар испарился на очки с анти-синим светом на его лице.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заметно напряглась: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чтобы рассмеяться, и быстро подошла: «Ты меня ждал? Почему ты не отправил мне сообщение, если бы я знала, что ты меня ждешь, я бы вернулась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улыбнулся Шэнь Чжансю, - немного опаздываешь, когда догоняешь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высокие каблуки остановились, и она остановилась в двух метрах от него, затем неохотно улыбнулась: «Чжансю, что ты говоришь? Почему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сделал глоток теплого кофе: «Суцин, никто не осмеливался обращаться со мной как с дураком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и его сапфирово-синий галстук превратился в холм: «Ты первая за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почувствовала себя так, будто упала в ледяную пещеру, с мелким холодным потом на лбу: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моего хорошего настроения есть и практический результат», - неторопливо сказал Шэнь Чжансю, - «Суцин, я изначально планировал закрыть один глаз, но ты никогда не должна шутить передо мной. Ты с моим помощником устроили такой скандал, от которого я действительно поднимаю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ярко освещена, как дневной свет, залита слоем жалкого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Шэнь Чжансю была очень расслабленной, но Чэн Суцин больше не могла смеяться. Холод охватил ее конечности, и было очевидно, что Шэнь Чжансю все еще улыбался, и разговор был очень нежным, но Чэн Суцин чувствовала опасность до мозга костей, и она инстинктивно начала умолять о пощаде. «Чжансю, позволь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Шэнь Чжансю сказал Чэн Суцин, чтобы та села рядом с ним: «Ради собственного лица, я должен действовать усерднее и сообщать другим, что случится, если они солгут мне. Я буду шутить, если этот скандал разразится, но чем ты несчастнее, тем больше они не посмеют смеяться,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вспомнила слова специального помощника Чу, которые были раньше. В этот момент Шэнь Чжансю кажется ядовитой змеей в ее глазах. В его словах был мягкий нож, закаленный ядом, и ее губы сжались, но она не могла произнести ни слова. Лицо Шэнь Чжансю внезапно похолодело. Он встал и сильно ударил ногой по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отодвинулся назад, издав резкий звук. Чэн Суцин была так напугана, что упала в обморок и начала хныкать.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мрачно сказал: «Я дал тебе деньги, чтобы поддержать тебя, и я обручусь с тобой через три месяца. В результате ты привязана к своему маленькому любовнику за моей спиной. Удобна ли кровать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неправа, - воскликнула Чэн Суцин, - я была неправа, Чжансю, мне очень жаль, мне очень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спешке обняла Чжансю за бедра: «Это моя вина, Чжансю. Это моя вина, что я не сдерживаюсь, я не осмелюсь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тихо и спокойно, если не считать испуганных криков Чэн Суцин и признания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бесстрастно снял очки, волосы на висках были растрепаны, а несколько прядей свисали со лба. Через некоторое время он внезапно улыбнулся и мягко наклонился, чтобы ущипнуть Чэн Суцин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жалко плачешь», - вздохнул Шэнь Чжансю и воскликнул: «Но это лицо действительно красивое, и оно прекрасно, когда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Суцин было в беспорядке. На ее глазах был стертый макияж, и ее скользкий макияж в сочетании со слезами запачкал руку Шэнь Чжансю. Ее сердце дрожало, в то время как ее горло было плотно приподнято, а нижняя часть живота спазмировалась от боли: «Чжансю, я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Шэнь Чжансю поднял палец, - не говори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изо всех сил пыталась заглушить все ее звуки, и в комнате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«Суцин, то, что ты собираешься вместе со специальным помощником Чу, - это скандал. Если ты хочешь, чтобы я успокоил свой гнев, тогда об этом больше не должно быть известно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задыхалась Чэн Суцин,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улыбнулся: «Светские люди также не могут об этом знать, поэтому помолвка через три месяца все равно будет проходить в обычном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в шоке подняла глаза: Шэнь Чжансю все еще планирует на ней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люблю трогать людей, которые уже испачкались». Шэнь Чжансю отпустил ее, достал носовой платок и вытер руки: «Это проблема, которую ты и специальный помощник Чу причинили мне, и цену всегда нужно брать с вас, Суцин. Как ты думаешь,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охватило сердце Чэн Суцин, и она медленно покачала головой: «Я не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хороший способ, чтобы ворошить былое⁴» Шэнь Чжансю посмотрел на Чэн Суцин, и его тонкие глаза слегка сузились, тогда радость появилась в них, «Малыш, пусть твой брат заменит тебя, и он будет заниматься со мной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мягко сказал: «Отправь Чэн Суаня в мою постель, и я прощу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 Суцин сузились: «Н-нет,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отступил на шаг и задумчиво сказал: «Чэн Суцин, я дам тебе три дня на размышление. Ты должна хорошо подумать, собираешься ли ты смириться с моим гневом на специального помощника Чу или просто спишешь все со счетов. Ты умная, этот счет надо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поднялся по лестнице: «Между прочим, я не хочу, чтобы кто-то третий знал, что произошло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лежала на ковре в оцепенении. Шаги стихли, ее голова кружилась. В ее голове на мгновение вспыхнуло лицо Су Аня, затем на мгновение лицо специального помощника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младший брат, который тянул ее вниз более десяти лет, а другой - любовник, который был привязан к ней более десяти лет, и, кроме того, есть ее собственная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ах. Первый мир отныне станет лучше.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откармливайте меня [дракон горько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красных конвертов в этой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打草惊蛇 - / dǎ cǎo jīng shé / «бей траву, чтобы напугать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идиома из династии Северная Сун · «Недавние события династии Южный Тан» Чжэн Вэньбао.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означало наказать других и предупредить себя. Позже это метафоры о том, что они недостаточно близки, чтобы что-то делать, заставляя другую сторону быть бдительной и настороженной. Его структура является непрерывной, и ее можно использовать как сказуемое, атрибутивное и объектное в предложении с уничижительным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Здесь есть две идиомы. Было бы неудобно, если бы я использовал всю идиому, поэтому я использовал короткие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摇尾乞怜 - / yáo wěi qǐ lián /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виляла хвостом и умоляла своего хозяина о любви / Метафора притворяется жалким человеком, чтобы доставить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落水狗 - / luò shuǐ gǒu / собака в воде / тонущая собака / Плохой человек, потерявший благосклонность или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Тонкая - сигарета стройной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既往不咎 - / jì wǎng bù jiù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идиома: забыть и не терпеть взаимных обвинений; оставить прошлое в прошлом / Нет смысла плакать над пролитым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говорилось, что в том, что было сделано, не нужно винить / Теперь я больше не виню за прошлые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