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Ань узнал о болезни Чэн Суцин только тогда, когда на следующий день пришел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нахмуриться. Это было слишком случайно. Чэн Суцин заболела, когда он хотел узнать секреты Шэнь Чжансю. Чувствуя усталость, он потер брови, Су Аню оставалось только терпеливо ждать, пока Чэн Суцин выздоровеет.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думал, что Чэн Суцин страдает лишь незначительной болезнью, и он знал, что не увидит тени Чэн Суцин в течение следующих двух дней. Чэн Суцин устроилась в своей комнате и разговаривала с Су Анем только через дверную панель каждый день. На публике их разговоры были очень вежливыми.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«Продолжай». Голос Чэн Суцин раздался через дверь, она казалась очень слабой и болезненной. «Вернись и напиши домашнее задание, не стой за дверью и не беспокой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облизнул пересохшие губы, затем посмотрел вниз. Холодный воздух, просачивающийся из-под двери, слишком низок, образуя форму тумана: «Сестра, ты больна. Не включай кондиционер так низко».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Суцин какое-то время молчала и нетерпеливо сказала: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 Аня дернулись: «Хорошо, сестра, отдохни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время подошло к пятнице, Шэнь Чжансю попросил Су Аня посмотреть спектакль, но утром пошел легкий дождь. Во время обеда Су Аню позвонил Шэнь Чжансю из кафетерия. Человек по телефону горько улыбнулся: «Из-за погоды вылет актеров задержали на один день. Ань-Ань, я не могу отвезти тебя на спектакль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не смог сдержать улыбки, но его губы были разочарованы: «Хорошо, я знаю шурин».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решительно утешил его: «Ничего страшного, мы можем пойти посмотреть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знает, хочет ли Шэнь Чжансю дать ему компенсацию: «Хотя сегодня мы не можем увидеть постановку, завтра я пойду на коневодческую ферму с моими друзьями. Ань-Ань хочет пойти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отказался: «Шурин, я не умею ездить на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 мягко сказал Шэнь Чжансю, - я могу научить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Шэнь Чжансю к нему было действительно странным, Су Ань ткнул рис и тщательно подумал. Раньше можно было сказать, что зять ухаживал за новоиспеченным шурином, но теперь Чэн Суцин все еще лежит дома и болеет. Шэнь Чжансю совершенно не заботится о Чэн Суцин, но вместо этого он попросил его посмотреть спектакль и пойти на домашнюю ферму. Как странно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раз Шэнь Чжансю встречался с Су 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встречи можно было пересчитать десятью пальцами,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Чжансю - не молодой человек, которого можно легко очаровать с помощью пары взглядов. Он глубоко понимает, что у такой красавицы, как Чэн Суцин, с ним тоже будут проблемы. Его отношение к Су Аню теперь настолько восторженное, что Су Ань не мог почувствовать даже малейшей чести, только чувство кризиса, как будто его укололи.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говорили с древних времен, безмерно заботливый таит злые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это была попытка, либо он был Чу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Чу Хэ также не любил его, скорее, это была игривость высших видов после того, как они увидели появление мутантных видов в низших.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 Аня потемнели, и он крепко сжал палочки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другом конце телефона сказал: «Почему ты больше не разговариваешь, ты не хочешь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 ответил Су Ань, - я еще не ездил на лошади».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Чжансю улыбнулся и сказал: «Тогда у тебя сегодня хороший класс, и пойдем играть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хорошо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телефонный звонок напомнил ему об этой собаке, Чу Хэ, и его аппетит был почти нарушен. Су Ань опустил голову, чтобы взять рис, он съел все блюда с мясом и покинул столовую бесплатно и спокойно¹.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между уроками Су Ань получил еще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студия Хэ Сижаня, которая отправила ему сообщение, он был приглашен на работу в субботу.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вернулся к собеседнику, с которым у него была встреча в субботу, а через несколько минут ему позвонили с незнакомого номера. У Су Аня уже было предчувствие в сердце, он медленно пошел в туалет, нашел незанятую кабину и ответил: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Хэ Сижан». Это низкий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сказал «о», затем посмотрел на свои кроссовки: «Мистер Хэ что-то от меня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немного мягким в радиоволнах.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Сижан сказал: «Зачем попросил выходной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объяснил это вашему помощнику, - странным тоном произнес Су Ань, - у меня завтра назначена встреча,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Хэ Сижан и Су Ань произнесли такие шокирующие замечания на крыше, Су Ань стал избегать Хэ Сижаня. Мужчина выглядел холодным и равнодушным, но Су Ань немного понимал характер Хэ Сижаня. Сказать это было немного шокирующе. В отличие от своей внешности, Хэ Сижан глубоко укоренился в высокомерии.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Эгоистичный, делает все, что хочет, если от него прячутся, ему приходится догонять, чтобы сделать себя счастливым. Су Ань знаком с ним? Незнакомый. Но даже несмотря на то, что они не знакомы друг с другом, он осмелился сказать, что Шэнь Чжансю убил Хэ Фэйю.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высокомерно. Кажется, что каждое движение Су Аня находится под его контролем. Даже если он расскажет Су Аню такой шокирующий секрет, он даже не побеспокоится о том, что произойдет, если Су Ань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обычной логике, причина, по которой Хэ Сижан такой смелый, заключается в том, что в этом инциденте замешан сам Су Ань, который заставил Су Аня понять новую девушку Шэнь Чжансю. Если Шэнь Чжансю действительно убийца, то Су Ань должен связать Хэ Сижаня, который находится в той же лодке, ради своей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извините, Су Ань намеревается сделать наоборот. Он должен был быть холодным по отношению к Хэ Сижаню, этому человеку, но вместо этого он получил информацию от него. В конце концов, кто знает, является ли Хэ Сижан Чу Хэ, и если он говорит правду, то он должен держаться и быть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Сижан промолчал две или три секунды и спокойно сказал: «Ты, наверное, не дочитал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«Статья 26, рабочее время в неделю не может быть менее 30 часов». Хэ Сижан откинулся на спинку автокресла, с черным кольцом на среднем пальце, равнодушно постучал по брюкам своего костюма: «А ты ни разу на этой неделе не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хитро сказал: «Кажется, в контракте указано, что, если уведомление будет отправлено заранее, оно будет игнорироваться при особых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должен прийти», - Хэ Сижан повернул голову, и его низкий голос был окутан холодностью, - «Кто назначил тебе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сказал: «Вас это вообще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Сижан не мог отрицать: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намеренно подождал три секунды, прежде чем сказать: «Мой 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Летний дождь приходил и уходил и прекратился после обеда в школе. Су Ань спросил, как только сел в машину: «Дядя Чжан, как сегодня моя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Чжан посмотрел на машины на левой и правой дорогах: «Девушка в порядке, я слышал от дворецкого, что завтра с ней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с облегчением вздохнул: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развернулась вместе с потоком людей, и Су Ань опустил голову, чтобы поиграть со своим мобильным телефоном. Но через десять минут плавно движущаяся машина ударила по тормозам. Су Ань был застигнут врасплох и упал вперед. Ремень безопасности втянул его обратно в сиденье, затем он поспешно схватился за ручку: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Чжан тяжело дышал от испуга и в шоке: «Черная машина внезапно вылетела».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посмотрел вперед, и им преградила дорогу черная машина. Дядя Чжан взглянул на номерной знак, его гнев нахлынул, и он открыл дверцу машины: «Молодой господин, подождите минутку, я попрошу их припарковать машину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они не едут по этой дороге, но на дороге, по которой они обычно ездят, произошла автомобильная авария, и движение оказалось в пробках. Дядя Чжан просто сделал крюк, чтобы попытаться вернуться, и выбрал широкую и узкую незанятую тропу.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смотрел, как дядя Чжан подошел к ним поговорить. Но мгновение спустя лицо дяди Чжана побледнело, и он даже поклонился машине, чтобы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 Аня подпрыгнуло, и почти сразу же возникло дурное предчувствие. Разумеется, дверь впереди машины открылась, и кто-то вышел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кожаные туфли, наступавшие на крошечные брызги воды, приближались все ближе 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машины стихли шаги. Затем Хэ Сижан наклонился, его черные вьющиеся волосы покрыли перемычку его носа, и он смотрел на Су Аня через окно машины. Су Ань затаил дыхание и покраснел. Хэ Сижан, очевидно, не мог видеть его через окно машины, но он всегда чувствовал, что ему ничто не мешает смотреть Хэ Сижаню, и он лежал чисто под веками. И он всегда мог видеть то, что хотел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Хэ,- неохотно улыбнулся дядя Чжан, - я должен отвезти молодого мастера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Сижан проигнорировал его и дважды постучал пальцами в окно машины. Окно машины опустилось, открыв половину лица Су Аня. Маленький парень испугался. Его лицо было немного неестественным. Его яркие глаза посмотрели на Хэ Сижаня, затем, опустив голову, избегая его и тихим голосом спросил: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хорошо себя 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Сижан: «Чэн Суань, помнишь, что я сказал тебе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оставался неподвижным, упорно превращаясь в бревно.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 он сказал, что Шэнь Чжансю был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он не хочет приближаться к человеку, которого подозревают в убийстве,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нет никакого способа, он должен знать, кто такой Шэнь Чжансю.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Сижан прошептал: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выпрямился, поднял руку и набрал номер. Су Ань поднял уши и тихо прислушался к разговору. После двух звуковых сигналов собеседник ответил: «О, мистер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Шэнь Чжансю. Су Ань был потрясен и подошел ближе. Хэ Сижан посмотрел на него, он отступил и сказал несколько слов, прежде чем повесить трубку, затем он вернулся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был в растерянности и не мог понять, что делал Хэ Сижан. Дядя Чжан воспользовался этим, чтобы вернуться на место водителя. Он выглядел очень напуганным, его лицо было уже пугающе бледным, пот на висках был липким и влажным, а воротник рубашки с несколькими кругами жира был также мокрым от пота. Увидев Су Аня, дядя Чжан неохотно улыбнулся: «Молодой мастер, подождите минутку, поехали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Чжан, - осторожно сказал Су Ань, - ты сказал мне ранее, что не знаешь г-на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дяди Чжана резко дернулись, и он сказал: «Я не знал его раньше, но я узнал об этом позже. Мистер Хэ потрясающий, разве вы его не знаете?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думал о сцене. Хэ Сижан взял на себя инициативу и позвонил Шэнь Чжансю… он думал, что их отношения достигли точки несовместимости.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Су Ань последовал за Шэнь Чжансю на конную ферму. Сегодня выходной. Су Ань первоначально думал, что будет много людей, но он и Шэнь Чжансю были единственными людьми, которые посещали уборную конной фермы.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«Зять, где твой друг?» Су Ань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Кроткое улыбающееся лицо Шэнь Чжансю скрыто опустилось: «У него есть дела на время, и он не может прийти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резко уловил изменения Шэнь Чжансю. Он бесследно выдохнул и послушно улыбнулся: «Зять, неужели я не собираюсь мешать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Шэнь Чжансю погладил Су Аня по волосам, - просто иди поиграй».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переоделись в костюмы для верховой езды и спустились посмотреть на лошадей под руководством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от конной фермы Су Ань увидел, что мужчина резко мчится на своей лошади. Его черный костюм для верховой езды был особенно острым и тесным, но его фигура сзади была так далека, что он был расплывчатым.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слегка прищурился и хотел посмотреть поближе. Но вдруг чья-то рука схватила его за плечо. Шэнь Чжансю обнял его, и он повел в другом направлении: «Ань-Ань, подойди и посмотри на лошадь, которую выбрал для тебя твой 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ла. Кроме того, теперь вы знаете, кто такой наш заветный гонг? 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潇洒 - / xiāo sǎ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уверенно и непринужденно / свободно и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http://bllate.org/book/15646/1398790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