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Суцин жила со своей матерью с детства, и и мать, и ребенок были похожи на грязных личинок в канализации. Чэн Суцин смотрела свысока на тех людей, которые были грязными, неряшливыми, но ничего не делали, и ненавидела свою мать, которая била и ругала ее на каждом шагу. Если бы она могла, она хотела бы вернуться в чрево своей матери бесчисленное количество раз, и она скорее умереть, чем родится из ее чрева.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она хотела большой чистый дом с ярким светом и белыми стенами. Но на самом деле она жила с мамой в тесном доме площадью 30 квадратных метров. В этом 30-метровом доме спальня, задернутая занавеской, кухня и туалет были разделены сваленной на земле одеждой, которую некуда было положить. Кухня и туалет были обращены друг к другу, а к еде примешивался грязный и рыбный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родившей Чэн Суцин, был резкий голос, сварливый и эгоистичный характер. Когда она была ребенком, Чэн Суцин не знала, сколько раз она жестоко проклинала ее. Она надеялась остаться такой несчастной до конца своей жизни и надеялась на раннюю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эта женщина умерла, как и ожидалось, осталась только Су Ань, чей биологический отец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не хотела быть похожей на свою мать. К сожалению, после того, как эта сука умерла, Чэн Суцин действительно хорошо ее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на вершине были другие, но теперь, когда на вершине была сама Чэн Суцин, она знала, как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передал кусок салфетки Чэн Суцин, но когда Чэн Суцин взяла салфетку, она уставилась на пальцы Су Аня: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следы серебряного порошка, окружающие палец в форме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опустил глаза: «Зять взял меня примерить кольца, сказав, что примеряет обручальное кольцо для тебя. Это случайный след, оставленный в ювелирном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Суцин внезапно стало безобразным: «…» Через некоторое время ее ожесточенные реакции немного утихли, она стиснула зубы и сказала: «Возвращайся, когда отдохнешь».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Ань подошел к вершине лестницы, он остановился, но не оглянулся: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погрузилась в свои мысли: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Аня был низким: «Спасибо, что вырастила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поспешил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на мгновение опешила. Она не знала, сколько времени прошло, она встала со стула, словно на ступни ей налили свинец, она тяжело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темноте была пуста и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соскользнула на пол у двери комнаты, ее руки дрожали, когда она достала свой мобильный телефон и набрала несравненно 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мысли метались влево и вправо, и день за днем ​​всплывало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и был подключен к другому абоненту. Раздался радостный и нежный голос мужчины: «А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закрыла глаза, и у нее потекли две капли кристально чистых слез: «Чу Линь, Шэнь Чжансю знает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специального помощника Чу внезапно стало тяжелым, но он быстро успокоился. Он медленно успокоил эмоции Чэн Суцин: «Все в порядке, А Цин, не бойся. У меня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внезапно потеряла сознание. Она закрыла рот и залилась слезами. Слезы текли сквозь ее пальцы: «Чу Линь, я не могу попасть в аварию,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Чу: «Я не позволю, чтобы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дрожала и бессвязно говорила: «Он слишком ужасен, и он также взял Су Аня, чтобы померить кольцо. Я не могу попасть в аварию и не могу выдать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Чу был сбит с толку, он не понял смысла ее предложения, но все же сказал: «Не волнуйся, А Цин, у меня есть информация, которую можно использовать против Шэн Чжансю. Он не может сдвинуть нас. Даже если я не смогу выполнять эту работу в будущем, я отвезу тебя в другой город. Давай жить хорошо. Если ты хочешь двухэтажный дуплекс, то давай еще осмотрим дом и купим немного твоей любимой зелени,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есть,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закрыла глаза, вздохнула и сказала: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такого утомительного дня Су Аню, скромному работнику, пришлось рано вставать на следующий день и идти на работу к Хэ Сижаню.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небо было еще не полностью светлым. Раннее солнце спряталось за темно-синей занавеской, и уже щебетали птицы. Яркое золотое солнце осветит росистые сорняки через час, и тогда начнется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этом мире настолько реально, что иногда ему кажется, что его воспоминания о другом мире — это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спал в постели, он открыл свой телефон и увидел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прост и силен: умойся и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сначала подумал, что получил не то текстовое сообщение, но когда он увидел его снова, это был Хэ Сижан.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сказал такие вещи, представляя возможность того, что Су Ань будет сегодня ходить полуголым или даже полностью обнаженным.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 было немного странно. Он не может представить себя голым перед Хэ Сиранем. Он не боялся раздеваться перед Хэ Сижанем, но боялся, что Хэ Сижан холодно посмотрит на него этими бесстрастными глазами. Художник был одет прямо, и оделся он так, словно в любой момент мог пойти на фотосессию.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ему стало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принял ванну ради искусства. Было еще рано, когда он спустился вниз, Чэн Суцин еще не должна была проснуться в это время, а Шэнь Чжансю уже ушел в компанию, и он не собирался сталкиваться ни с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эта мысль пришла в голову, Су Ань остановился на первом этаже, ошарашенно глядя на багаж, брошенный на пол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Суцин были темно-синими, и она выглядела угрюмо. Ее тонкие брови изогнулись злобной дугой, и она швырнула его студенческую сумку на землю. Затем она строго сказала Су Аню: «Собери свои вещи и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был совершенно ошеломлен и тупо смотрел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Горничные опустили головы и не участвовали, Чэн Суцин усмехнулась и наступил на одежду, выброшенную из молнии багажа: «Су Ань, в этом году тебе исполнилось восемнадцать. Я вчера немного подумала. Теперь, когда ты стал взрослым, ты должен усердно работать самостоятельно. Что за то, что ты целый день живешь в доме своей сестры? Если ты не стыдишься меня, то я стыжусь тебя. А теперь бери свои вещи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Су Ань пришел в себя и с изумлением посмотрел на Чэн Суцин: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прямо перебила его. Она нетерпеливо скрестила руки на груди, ее красные губы открылись и закрылись: «Чэн Суань, ты действительно хочешь, чтобы я позвонила кому-нибудь, чтобы выгнать тебя? Тебе даже лицо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смотрел на нее несколько секунд, затем опустил голову. Он молча присел на корточки, чтобы упаковать свой багаж, и вышел из дома Шэнь, неся тяжелые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выглядела растерянной. Его внезапно выгнала из дома собственная сестра утром с таким плохим отношением. Ребенок, который только что вырос и еще толком не научился зарабатывать деньги, терпит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посмотрела ему в спину, и уголки ее губ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двенадцати часов она прогнала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Шэнь Чжансю узнает об этом, что с ней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саркастически улыбнулась и пробормотала про себя: «Поторопись и уходи, а то я об этом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схватил свой чемодан и побежал к обочине дороги за пределами виллы. Он вызвал такси и поехал прямо в больницу, чувствуя себя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Чэн Суцин выгнала его ради 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изначально думал, что Чэн Суцин ненавидит его и будет использовать его, чтобы удовлетворить просьбу Шэнь Чжансю. Он думал о всевозможных плохих результатах, но не думал, что Суцин… намеренно прогонит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лекарства в больницу для тестирования, Су Ань вышел и сел на корточки на обочине дороги,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выступил тонкий слой пота, а большая просмоленная дорога была освещена жарким солнцем с неприятным запахом. Су Ань возился со своим мобильным телефоном, планируя найти место, где можно было бы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 Суцин действительно продала его и намеревалась использовать Су Аня, чтобы что-то сделать, то Су Ань также мог впоследствии полностью игнорировать их родственные отношения. Но теперь забудьте об этом, он не может стоять и смотреть, как Чэн Суцин ступает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выяснить тайну Шэнь Чжансю, тайну бывшей жены Шэнь Чжансю, Хэ Фэйюй, и причину, по которой Шэнь Чжансю и Чэн Суцин быстро обручились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смотреть, как Чэн Суцин прыгает со скалы, не подтягивая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адресной книге его мобильного телефона мелькнул номер, палец Су Аня дернулся и остановился на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Сижан вышел из спальни, Су Ань уже официально сидел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него была опущена, обе руки покорно лежали на коленях, затылок был бледным, а крошечные волоски трепетали от низкой температуры. Это вилла Хэ Сижаня, где он живет один. Она оформлена в стиле, который предпочитает Хэ Сижан; тяжелые шторы плотно задернуты, в комнате полумрак, как будто это последнее послесвечение перед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Хэ». Подросток, о котором раньше нельзя было сказать, что он был послушным, заговорил без всякой уверенности: «То, что вы сказали раньше, все еще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тихонько прислонился к дверному косяку комнаты, словно возвышающаяся гора, перегородившая все дороги перед Су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маленький кусочек кожи на шее Су Аня был ослепительно белым, и взгляд Хэ Сижаня снова и снова привлекал этот белый цвет, а тон его голоса становился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сказали, что вашу сестру убил Шэнь Чжансю, а моя сестра выйдет замуж за Шэнь Чжансю через три месяца… как их родные братья, мистер Хэ, я думаю, у нас одна и та же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Сижаня не изменилось, и он безразлично сказал: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серьезно посмотрел на Хэ Сижаня: Хэ, у вас нет доказательств того, что Шэнь Чжансю убил мисс Хэ. В этом деле замешаны не только вы, но и я, и моя сестра, и я хочу расследовать это дело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Ань так много сказал, Хэ Сижан, казалось, не тронулся. Он вынул сигарету и закурил. Его лицо расплылось, а голос был пропитан дымом, он был немного морозным и хриплым. — Но ты не поверил тому, что я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задохнулся. Он никогда не думал, что такие люди, как Хэ Сижан, перевернут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потерял дар речи, поэтому смог лишь дважды смущенно улыбнуться Хэ Сижаню.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Робко, как отчаянный фонарь, он бьется головой во тьму, невзирая на опасности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Пламя в глазах Хэ Сижаня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все еще говорил таким жалким тоном: Мы можем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посмотрел на него, и его взгляд опустился вниз. Су Ань, кажется, чувствовал холод от ступней, а пальцы его ног подсознательно согнулись. Летние шорты доходят только до колен, спускаясь вниз, икры у него белые, а ноги прямые. Его маленькая лодыжка послушно пожала плечами несколько раз, что очень соответствовало эстетике в глазах Хэ Сижаня.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принимал душ перед приходом? — внезапно сказал Хэ Сижан.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 мгновение опешил: «Я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потушил сигарету. Настроение у него было серьезное, даже было какое-то легкое нетерпение: «Подойди сюда,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изумленно посмотрел на Хэ Сижаня, его круглые глаза расширились, и он не понял, как тема перескочила на этот пункт: «Проверите?»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 приказал Хэ Сижан.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должен осмотревать тело манекенщиков после душа, что немного похоже на постыдную игру и не совсем чисто. Но наденьте это на тело Хэ Сижаня, с высокомерными волосами этого человека, это тоже кажется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 мгновение заколебался. Но в этот момент Хэ Сижан слегка нахмурился, как будто этот осмотр был актом терпения, который он заставил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медленно шагнул вперед: «Г-н Хэ, как вы хотите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сказал: «В контракте сказано, что ты можешь принимать полуобнаженные и полностью обнаженные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 голос Су Аня становился все более и более расплывчатым, его руки хватались за подол рубашки, он нерешительно спросил: «Хотите, чтобы я снял всю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поднял взгляд и бросил половинку сигареты. Сигарета несколько раз прыгнула в мусорное ведро, и сигаретный пепел рассыпался на клочок увядшей травы: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в ящике одноразовые медицинские перчатки и медленно надел их на руки: «Подними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над их головами кажется головокружительным, преломляя сбивающее с толку множество цветов. Су Ань непривычно задрал одежду перед высоким мужчиной. Почувствовав холод на животе и груди, он психологически отдернул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 перчатке холодно легли на его тело, и мужчина, словно профессиональный врач, холодно и рационально проверял чистоту Су Аня, без примеси каких-либо эмоций или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лица подростка была в основном красной, его мочки ушей превратились в ярко-красные драгоценные камни, и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были плотно сжаты, а рука, поднимавшая одежду, дрожала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вдруг стало такой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