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Суцин жила со своей матерью с детства, и и мать, и ребенок были похожи на грязных личинок в канализации. Чэн Суцин смотрела свысока на тех людей, которые были грязными, неряшливыми, но ничего не делали, и ненавидела свою мать, которая била и ругала ее на каждом шагу. Если бы она могла, она хотела бы вернуться в чрево своей матери бесчисленное количество раз, и она скорее умереть, чем родится из ее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хотела большой чистый дом с ярким светом и белыми стенами. Но на самом деле она жила с мамой в тесном доме площадью 30 квадратных метров. В этом 30-метровом доме спальня, задернутая занавеской, кухня и туалет были разделены сваленной на земле одеждой, которую некуда было положить. Кухня и туалет были обращены друг к другу, а к еде примешивался грязный и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родившей Чэн Суцин, был резкий голос, сварливый и эгоистичный характер. Когда она была ребенком, Чэн Суцин не знала, сколько раз она жестоко проклинала ее. Она надеялась остаться такой несчастной до конца своей жизни и надеялась на раннюю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женщина умерла, как и ожидалось, осталась только Су Ань, чей биологический отец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не хотела быть похожей на свою мать. К сожалению, после того, как эта сука умерла, Чэн Суцин действительно хорошо ее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 вершине были другие, но теперь, когда на вершине была сама Чэн Суцин, она знала, как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передал кусок салфетки Чэн Суцин, но когда Чэн Суцин взяла салфетку, она уставилась на пальцы Су Аня: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следы серебряного порошка, окружающие палец в форме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глаза: «Зять взял меня примерить кольца, сказав, что примеряет обручальное кольцо для тебя. Это случайный след, оставленный в ювелирном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Суцин внезапно стало безобразным: «…» Через некоторое время ее ожесточенные реакции немного утихли, она стиснула зубы и сказала: «Возвращайся, когда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подошел к вершине лестницы, он остановился, но не оглянулся: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погрузилась в свои мысли: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Аня был низким: «Спасибо, что вырастила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на мгновение опешила. Она не знала, сколько времени прошло, она встала со стула, словно на ступни ей налили свинец, она тяжело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темноте была пуста и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соскользнула на пол у двери комнаты, ее руки дрожали, когда она достала свой мобильный телефон и набрала несравненно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метались влево и вправо, и день за днем ​​всплывало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и был подключен к другому абоненту. Раздался радостный и нежный голос мужчины: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закрыла глаза, и у нее потекли две капли кристально чистых слез: «Чу Линь, Шэнь Чжансю знает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специального помощника Чу внезапно стало тяжелым, но он быстро успокоился. Он медленно успокоил эмоции Чэн Суцин: «Все в порядке, А Цин, не бойся.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внезапно потеряла сознание. Она закрыла рот и залилась слезами. Слезы текли сквозь ее пальцы: «Чу Линь, я не могу попасть в аварию,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Чу: «Я не позволю,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дрожала и бессвязно говорила: «Он слишком ужасен, и он также взял Су Аня, чтобы померить кольцо. Я не могу попасть в аварию и не могу выдать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Чу был сбит с толку, он не понял смысла ее предложения, но все же сказал: «Не волнуйся, А Цин, у меня есть информация, которую можно использовать против Шэн Чжансю. Он не может сдвинуть нас. Даже если я не смогу выполнять эту работу в будущем, я отвезу тебя в другой город. Давай жить хорошо. Если ты хочешь двухэтажный дуплекс, то давай еще осмотрим дом и купим немного твоей любимой зелени,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есть,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закрыла глаза, вздохнула и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такого утомительного дня Су Аню, скромному работнику, пришлось рано вставать на следующий день и идти на работу к Хэ Сижаню.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небо было еще не полностью светлым. Раннее солнце спряталось за темно-синей занавеской, и уже щебетали птицы. Яркое золотое солнце осветит росистые сорняки через час, и тогда начнется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настолько реально, что иногда ему кажется, что его воспоминания о другом мире — это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спал в постели, он открыл свой телефон и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прост и силен: умойся 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сначала подумал, что получил не то текстовое сообщение, но когда он увидел его снова, это был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сказал такие вещи, представляя возможность того, что Су Ань будет сегодня ходить полуголым или даже полностью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было немного странно. Он не может представить себя голым перед Хэ Сиранем. Он не боялся раздеваться перед Хэ Сижанем, но боялся, что Хэ Сижан холодно посмотрит на него этими бесстрастными глазами. Художник был одет прямо, и оделся он так, словно в любой момент мог пойти на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ему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принял ванну ради искусства. Было еще рано, когда он спустился вниз, Чэн Суцин еще не должна была проснуться в это время, а Шэнь Чжансю уже ушел в компанию, и он не собирался сталкиваться ни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пришла в голову, Су Ань остановился на первом этаже, ошарашенно глядя на багаж, брошенный на пол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Суцин были темно-синими, и она выглядела угрюмо. Ее тонкие брови изогнулись злобной дугой, и она швырнула его студенческую сумку на землю. Затем она строго сказала Су Аню: «Собери свои вещи 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совершенно ошеломлен и тупо смотрел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опустили головы и не участвовали, Чэн Суцин усмехнулась и наступил на одежду, выброшенную из молнии багажа: «Су Ань, в этом году тебе исполнилось восемнадцать. Я вчера немного подумала. Теперь, когда ты стал взрослым, ты должен усердно работать самостоятельно. Что за то, что ты целый день живешь в доме своей сестры? Если ты не стыдишься меня, то я стыжусь тебя. А теперь бери свои вещи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 Ань пришел в себя и с изумлением посмотрел на Чэн Суцин: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прямо перебила его. Она нетерпеливо скрестила руки на груди, ее красные губы открылись и закрылись: «Чэн Суань, ты действительно хочешь, чтобы я позвонила кому-нибудь, чтобы выгнать тебя? Тебе даже лицо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смотрел на нее несколько секунд, затем опустил голову. Он молча присел на корточки, чтобы упаковать свой багаж, и вышел из дома Шэнь, неся тяжелые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выглядела растерянной. Его внезапно выгнала из дома собственная сестра утром с таким плохим отношением. Ребенок, который только что вырос и еще толком не научился зарабатывать деньги, терпит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посмотрела ему в спину, и уголки ее губ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двенадцати часов она прогнала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Шэнь Чжансю узнает об этом, что с ней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саркастически улыбнулась и пробормотала про себя: «Поторопись и уходи, а то я об этом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схватил свой чемодан и побежал к обочине дороги за пределами виллы. Он вызвал такси и поехал прямо в больницу, чувствуя себя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 Суцин выгнала его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изначально думал, что Чэн Суцин ненавидит его и будет использовать его, чтобы удовлетворить просьбу Шэнь Чжансю. Он думал о всевозможных плохих результатах, но не думал, что Суцин… намеренно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лекарства в больницу для тестирования, Су Ань вышел и сел на корточки на обочине дороги,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тонкий слой пота, а большая просмоленная дорога была освещена жарким солнцем с неприятным запахом. Су Ань возился со своим мобильным телефоном, планируя найти место, где можно было бы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Суцин действительно продала его и намеревалась использовать Су Аня, чтобы что-то сделать, то Су Ань также мог впоследствии полностью игнорировать их родственные отношения. Но теперь забудьте об этом, он не может стоять и смотреть, как Чэн Суцин ступает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выяснить тайну Шэнь Чжансю, тайну бывшей жены Шэнь Чжансю, Хэ Фэйюй, и причину, по которой Шэнь Чжансю и Чэн Суцин быстро обручились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смотреть, как Чэн Суцин прыгает со скалы, не подтягивая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адресной книге его мобильного телефона мелькнул номер, палец Су Аня дернулся и остановился на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Сижан вышел из спальни, Су Ань уже официально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была опущена, обе руки покорно лежали на коленях, затылок был бледным, а крошечные волоски трепетали от низкой температуры. Это вилла Хэ Сижаня, где он живет один. Она оформлена в стиле, который предпочитает Хэ Сижан; тяжелые шторы плотно задернуты, в комнате полумрак, как будто это последнее послесвечение перед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Подросток, о котором раньше нельзя было сказать, что он был послушным, заговорил без всякой уверенности: «То, что вы сказали раньше, все еще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тихонько прислонился к дверному косяку комнаты, словно возвышающаяся гора, перегородившая все дороги перед Су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маленький кусочек кожи на шее Су Аня был ослепительно белым, и взгляд Хэ Сижаня снова и снова привлекал этот белый цвет, а тон его голоса становился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вашу сестру убил Шэнь Чжансю, а моя сестра выйдет замуж за Шэнь Чжансю через три месяца… как их родные братья, мистер Хэ, я думаю, у нас одна и та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Сижаня не изменилось, и он безразлично сказал: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серьезно посмотрел на Хэ Сижаня: Хэ, у вас нет доказательств того, что Шэнь Чжансю убил мисс Хэ. В этом деле замешаны не только вы, но и я, и моя сестра, и я хочу расследовать это дело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Ань так много сказал, Хэ Сижан, казалось, не тронулся. Он вынул сигарету и закурил. Его лицо расплылось, а голос был пропитан дымом, он был немного морозным и хриплым. — Но ты не поверил тому, что я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задохнулся. Он никогда не думал, что такие люди, как Хэ Сижан, перевернут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потерял дар речи, поэтому смог лишь дважды смущенно улыбнуться Хэ Сижаню.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как отчаянный фонарь, он бьется головой во тьму, невзирая на опасности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в глазах Хэ Сижаня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все еще говорил таким жалким тоном: Мы можем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посмотрел на него, и его взгляд опустился вниз. Су Ань, кажется, чувствовал холод от ступней, а пальцы его ног подсознательно согнулись. Летние шорты доходят только до колен, спускаясь вниз, икры у него белые, а ноги прямые. Его маленькая лодыжка послушно пожала плечами несколько раз, что очень соответствовало эстетике в глазах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душ перед приходом? — внезапно сказал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опешил: «Я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потушил сигарету. Настроение у него было серьезное, даже было какое-то легкое нетерпение: «Подойди сюда,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изумленно посмотрел на Хэ Сижаня, его круглые глаза расширились, и он не понял, как тема перескочила на этот пункт: «Проверите?»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приказал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должен осмотревать тело манекенщиков после душа, что немного похоже на постыдную игру и не совсем чисто. Но наденьте это на тело Хэ Сижаня, с высокомерными волосами этого человека, это тоже кажется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заколебался. Но в этот момент Хэ Сижан слегка нахмурился, как будто этот осмотр был актом терпения, который он заставил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медленно шагнул вперед: «Г-н Хэ, как вы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сказал: «В контракте сказано, что ты можешь принимать полуобнаженные и полностью обнаженные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голос Су Аня становился все более и более расплывчатым, его руки хватались за подол рубашки, он нерешительно спросил: «Хотите, чтобы я снял всю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поднял взгляд и бросил половинку сигареты. Сигарета несколько раз прыгнула в мусорное ведро, и сигаретный пепел рассыпался на клочок увядшей травы: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ящике одноразовые медицинские перчатки и медленно надел их на руки: «Подними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над их головами кажется головокружительным, преломляя сбивающее с толку множество цветов. Су Ань непривычно задрал одежду перед высоким мужчиной. Почувствовав холод на животе и груди, он психологически отдернул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перчатке холодно легли на его тело, и мужчина, словно профессиональный врач, холодно и рационально проверял чистоту Су Аня, без примеси каких-либо эмоций или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лица подростка была в основном красной, его мочки ушей превратились в ярко-красные драгоценные камни,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плотно сжаты, а рука, поднимавшая одежду, дрожала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вдруг стало такой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