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Безжалостное сердце Хэ Сижаня не только один или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знал, в чем ошибся, поэтому просто собирался промолчать, чтобы не рассердить его. После того, как Хэ Сижань отвел его в дом, он налил стакан ледяной воды и спросил: «Где ты не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Ань был действительно сбит с толку, «я не ошибаюсь».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Хэ Сижань передал Су Аню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жаркая и раздражительная, щеки Су Аня несколько раз покрылись загаром, но снова стали белыми. Он взял воду и молча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молодостью, когда они впервые встретились, Су Ань сейчас сильно изменился. Его брови и глаза, казалось, наполнились слезами, и он был прекрасен и благоухал. Молодой человек стройный, но красивый и молодой. Помимо протяжной весны, он стал еще молчаливее и грустнее,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посмотрят на него, они узнают, что у молодого человека много забот, и такая перемена не только заставит людей чувствовать себя огорченными, но и заставит злые мысли подняться, пытаясь наполнить его сердце заботами, и затем уложить его в очаровательную постель. Не думай ни о чем другом, думай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Сижаня заставил Чэн Суаня очень испугаться, и скорость его дергающегося глаза стала намного быстрее. После того, как Хэ Сижань подождал, пока он закончит пить воду, он терпеливо спросил: «Ты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задрожал и почувствовал, что его состояние не в порядке: «Я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примем душ, — Хэ Сижань закатал рукава и трижды закатал левую и правую стороны вверх, — ты коснулся других грязных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Су Ань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трогал ничего грязного, но Хэ Сижань направился прямо в ванную, а Су Ань поспешно сказал: «Я могу сделать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сейчас видит эту ванную, он одновременно и влюблен, и напуган, и не может не изобразить на лице ужас. Можно себе представить, каким волнующим был его первый опыт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уже начал наливать воду в ванну: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 Су Аня догола и отнес в ванну. Хэ Сижань наклонился, чтобы что-то достать. По сравнению с Су Анем, его рубашка и жилет все еще были опрятными, как будто он мог в любой момент уйти, чтобы пойти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Сижань, — ребенок в ванне, дрожа, обнял себя, —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грязный», — Хэ Сижань, наконец, выбрал ароматный гель для душа, затем вынул руку Су Аня из воды, и сливочно-оранжевый лосьон выдавился длинной линией, «Тебе нужно хорошенько умыться».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я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Осмелюсь сказать, что я грязнуля, молодец, возьму для тебя заметку в свой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Аня было покрыто пеной. Хэ Сижань делал это медленно, осторожно, чтобы не пропустить угол, он разминал и скользил пальцами. После того, как каждый миллиметр на теле Су Аня был вымыт дочиста, он осторожно смыл пену, затем влил новую воду и сделал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и изящные руки «на десять тысяч золотых» не выказывали признаков нетерпения, повторяя одно и то же действие. Кожа Су Аня становилась все краснее и краснее под горячей водой и скрабированием, и, наконец, она почувствовала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избежал его руки: «Я уже чистый!»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Сижаня было сосредоточено, как у рабочего, ремонтирующего оборудование на фабрике. Если бы не выпуклая масса под ним, Су Ань действительно подумал бы, что он больше не привлекателен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снова налил новую воду и неторопливо начал мыть Су Аня в четвертый раз.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всхлипнул: "Тебя слишком много, -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свою тонкую руку перед собой,- Очевидно, ее дочиста вымыли».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Сижань: "Все еще грязная".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сколько раз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мыли, но когда Су Аня отнесли обратно в спальню, его кожа была кроваво-красной, а дыхание горячим. Он свободно обхватил руками спину Хэ Сижаня, они несколько раз соскользнули из-за слабости, и Хэ Сижань подхватил их и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бессознательно прижался к Хэ Сижаню и втянул холодный воздух. Хэ Сижань обнял его и сел, положив руку ему на спину, чтобы успокоить его: «Ты знаешь, что ты сделал неправильно?»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коснулся его затылка и расчесал мокрые волосы: «Чэн Суань, не трогай других мужчин, когда следуешь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вдруг вспомнил время у дверей школьного музыкального класса. Он также легко сломал игровое пианино и сказал Су Аню хорошо следовать за ним. Действительно, от начала и до конца его собственничество постепенно раскрывалось.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озноб, Су Ань уткнулся в шею Хэ Сижаня и сказал «у»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Сижань: «Эн?»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трогал, — обиделся Су Ань, — я никого не трогал».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прикоснулся, — длинные пальцы Хэ Сижаня прошлись по волосам Су Аня, затем он коснулся своего лба и вздохнул, — ты до сих пор не знаешь, что ты сделал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ошеломлен и коснулся своего лба. Он вроде раньше опирался на спину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поцелуй Хэ Сижаня упал на ухо Су Аня: «Подними халат, дядя преподаст тебе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надо было надевать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пролежал в постели целый день, живя жизнью молодого мастера, у которого есть кто-то, кто держит его, когда он приходит в туалет. Когда на следующий день он встал с постели, то увидел около дюжины репетиторов, пришедших подавать заявления о приеме на работу, которые стояли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сидит на диване, его длинные ноги скрещены, а волосы кажутся длиннее. Хвост его волос покрывает шею, а волосы на лбу вьющиеся и элегантные, как у худощавого обаятельного джентльмена в фильмах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перед ним нервно переговаривался с ним один за другим. Хэ Сижань время от времени, а большую часть времени был критическим и безразличным, прямо отвергая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 так же, как когда Су Ань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дернулись, и он ускорил шаги, затем спросил, как будто еще не проснувшись: «Дядя, кто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посмотрели на него. Хэ Сижань поманил, и Су Ань послушно подошёл к нему, а затем он усадил его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наставников были ошеломлены, но выражение их лиц со временем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учителя для тебя, — Хэ Сижань поцеловал голову Су Аня и медленно сказал, — в будущем они будут учить тебя прямо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замер, зная, что сопротивление только сделает Хэ Сижаня чрезмерным, и тихо сказал: «Дядя, я не хочу учиться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Хэ Сижаня была та же идея, что и у Шэнь Чжансю? Неужели старики хотят превратить людей в канареек, когда они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был более безжалостным, чем Шэнь Чжансю. Как будто он не слышал слов Су Аня, он протянул руку и указал на трех человек: «Останьтесь здесь и начните учить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наставников принесли с собой материалы, поэтому они ответили: «Хорошо, мистер Хэ, сейчас мы будем 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ошеломлен, он не мог не потянуть Хэ Сижаня сзади за рукав: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встревожен: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погладил Су Аня и попросил его поесть: «У тебя еще есть час,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остановился на мгновение: «Тогда школа?»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отпуск, — подошел сзади Хэ Сижань, — тебе просто нужно остаться здесь до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«…» Он неохотно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много комнат, и Хэ Сижань даже позвал нескольких слуг. Доска чистая, солнце светит, а он сидит на диване и за большим столом, под рукой фрукты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намного лучше, чем в школе. Су Ань опустил голову и сцепил пальцы, молча отвечая на реплики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которого пригласил Хэ Сижань, не был простым. Увидев, что Су Ань игнорирует его, он продолжил говорить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репетитор собрал вещи, пошел в студию, чтобы найти Хэ Сижаня, и сказал эвфемистически: «Ему, студенту Чэну, похоже, не нравится идея проводить занятия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рисует портрет, а его большой и указательный пальцы держат карандаш по диагонали снизу, обрабатывая кружевную марлю с нежнейшей и красивой дымкой: «Если не нравится, то поменяй на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 на мгновение остолбенел и почувствовал, что не понимает смысла этой фразы: «Извините, 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отложил карандаш, затем достал сигарету и сунул ее в рот. Дым брызнул на картину, и длинное кружевное платье на портрете поплыло с волшебным дыханием: «Завтра тебя здесь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пригласил наставника, и на следующий день были заменены трое других учителей. Су Ань был удивлен и медленно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три учителя более осторожны и внимательны, чем вчерашние три учителя. Лекции очень интересные. Уши Си Аня насторожены, но с его сильной волей он притворяется: «Мне было тяжело, я был негативен, я не хотел слушать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таким несколько дней подряд. Дни, когда он мог только передвигаться по вилле, делали его прекрасные глаза все более и более тусклыми, а свежесть тела постепенно исчезала. Когда он был моделью для Хэ Сижаня, тот поднял кисть и долго не мог от нее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Хэ Сижань бросил Су Аню длинное кружевное платье и дал выбор: «Надень его, завтра я возьму тебя на набросок».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загорелись: «Выйти?»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Сижань: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ничуть не колебался. Он уже собирался снять свои короткие рукава, когда Хэ Сижань взял его за руку и вздохнул: «Завтра».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Су Ань сразу же кивнул, затем некоторое время колебался. Он протянул руку, чтобы обнять Хэ Сижаня за шею, затем потерся о него лицом и сказал тихим голосом: «Дядя, ты так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тоже ответил, обняв его за талию, и легкая улыбка не могла не отразиться на его лице, которое несколько дней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светило солнце, Хэ Сижань сидел на месте водителя, а Су Ань сидел рядом с ним в кружевном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багажник положили инструменты для рисования Хэ Сижаня, а на заднее сиденье положили картину. Су Ань открыл ее и сквозь солнечный свет из окна машины увидел лицо человека на картине. Су Ань «Ах», затем прошептал: «Это?»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картине — это он, одетый в кружевное газовое платье, сидящий в траве, ярко улыбающийся на фоне голубого неба и белых облаков. Картинка очень динамичная, на первый взгляд похожа на девочку, но тело гибкое и имеет плоскую грудь, это явно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схватился за край юбки, и его лицо молча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взглянул на него искоса и сузил глаза: «Су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послушно шагнул вперед, затем обнял его и поцеловал в губы. Он посмотрел на выражение лица мужчины, затем осторожно высунул язык и дрожаще впился в губы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красного светофора оставалось еще 30 секунд, Хэ Сижань спокойно позволил Су Аню взять на себя инициативу. Но неопытный ребенок не знал, что делать, он все лизал и лизал, как будто ел мороженое, поэтому поспешно перешел.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Сижаня подняла юбку. Веки Су Аня подпрыгнули, и он сжал свою руку: «Дядя, приближается зеленый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пожалел, что убрал руку, и, наконец, укусил вены на шее Су Аня, затем нажал на педаль газа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 Ань надел широкую шляпу от солнца, затем опустил голову, и Хэ Сижань повел его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на нем доходило до земли, а вокруг шляпы был парик. Он был похож на высокую девушку и не привлекал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сопровождал Хэ Сижаня, чтобы он рисовал в течение трех часов. Когда был почти полдень, Су Ань покраснел и прошептал: «Дядя, я хочу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поднял глаза, чтобы посмотреть на него, Су Ань подбежал, чтобы обнять его, активно поцеловал и сладко поцеловал: «Дядя, я быстро вернусь, это займет всего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минут, — Хэ Сижань поднял часы и взглянул на время, — но у тебя есть только шесть минут, чтобы прийти и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схватил Су Аня за шею и целовал его угнетающе и яростно в течение двух минут. Когда он, наконец, отпустил Су Аня, парик Су Аня уже был рассеян, а водянистый свет в его глазах 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хрипло сказал: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Су Ань застенчиво улыбнулся ему и тихо сказал: «До свидания,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зеркало отражается лицо автора со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