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Ань почувствовал запах дыма от тела Хэ Сижаня и сбежал по небольшой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побеге он сорвал с себя юбку и парик, а под юбкой были шорты и короткие рукава. Когда Хэ Сижань засунул руку под юбку, он был так напуган, что Су Ань думал, что он узнает. К счастью, все прошло хорошо. Су Ань свалил эти две вещи в кучу и бросил в мусорное ведро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прическу, он с улыбкой сказал мусорному ведру: «Дядя Хэ, возьми свои вещи и выброси их в мусорное ведро,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жизнь самосовершенствования не за горами, и Су Ань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мобильный телефон и отправил сообщение Чэн Суцин, чтобы та оставалась в безопасности, затем достал визитную карточку и убрал ее. Наконец он оглянулся на парк, и Су Ань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легкими, и его фигура исчезла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садится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солнечный свет ударил Хэ Сижаня, который целый день ждал в том месте, где он рисовал. Портрет в верхней части чертежной доски в основном закончен, лицо слегка тонировано и еще не обработано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картине не прикасались с тех пор, как Су Ань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травы, оторвавшейся от цветов у его ног. Рамка для картины Хэ Сижаня была полна копоти, а пустая пепельница была отброшена в сторону. Хэ Сижань закрыл глаза и погасил последнюю сигарету, затем отбросил ее в сторону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очень отдаленное, очень тихое, и здесь не слышно ни звука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опустил веки и потер кольцо с орлом на пальце. Взлеты и падения его настроения постепенно становились все больше и, наконец, образовали черную тучу, которая закрыла небо 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поскользнулся, и, найдя отель, он сначала договорился с больницей, чтобы получить отчет об испытаниях. Раньше из-за игры с Хэ Сижанем ему приходилось задерживать отчет на несколько дней, а Су Ань почти срочно нужно было встать с простыни, он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удобную ванну, он завернулся в одеяло, чтобы заказать еду на вынос. Су Ань не мог не чувствовать себя благодарным Хэ Сижаню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щедрости и богатству Хэ Сижаня, у него есть время без разбора растрачивать, вуууу, он действительно хороший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длинную серию цифр на своей банковской карте, Су Ань был в восторге. Хотя он попрощался со своим дядей, он все еще любит Хэ Сижаня. В конце концов, он богат и красив, и в них нет ничего плохого, кроме того, что он немного жесток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 слишком много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он богат, так что слишком большое эго — небольшая проблема. Душа Су Аня была испорчена деньгами. Он обнял свой мобильный телефон и несколько раз поцеловал его. Взмахом руки он заказал все, что хотел съесть раньше, но не было денег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таким прекрасным днем, на следующий день Су Ань был в полном порядке, а затем отправился в больницу, чтобы получить отчет об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подробно объяснил ему: «Результаты анализов показывают, что проблем с препаратом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Ань уже был готов, он все равно был разочарован: «Это транквилизатор?»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транквилизатор. Доктор утвердительно кивнул и вынул еще один идентификационный номер лекарства. «Смотрите, это ничем не отличается от сырья. Это новейший транквилизатор, и все его содержимое находится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Новейший? Су Ань живо спросил: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был ошеломлен и на мгновение задумался: «Он был завезен в страну три месяца назад. Эта партия лекарств на самом деле ничем не отличается от предыдущей партии лекарств, но состав ингредиентов другой, а эффекты такие же. После обновления препарата на рынке должна продаваться последняя версия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ничего не нашел, он тихо вздохнул: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лекарством проблем нет, 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соответствует времени смерти Хэ Фэйю.  Пузырек с лекарством Су Аня, казалось,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и все новости, присланные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детективным агентством, превратились в макулатуру.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Су Ань редко горевал. Улики специального помощника Чу против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Чжансю вляпался в глубокую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трясина. У Су Аня нет ни денег, ни власти. Если все его приготовления были напрасны,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знает, как захватить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секунд траура он пришел в себя и сел на боковое сиденье, чтобы внимательно изучить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 непобедимый таракан. Четырех слов «сдаться» никогда не было в его лексиконе. Пока он может выжить, оптимизм Су Аня может заставить людей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внимательно прочитав отчет несколько раз, он ничего не увидел. Казалось, что дорога полностью перекрыта. Су Ань отложил отчет и уже собирался встать и уйти, как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деревьев закружились в открытом коридоре, и внутрь ворвался шелест ветра. Су Ань застыл на месте на некоторое время и вдруг вытащил из рюкзака пузырек с лекарством. Потом с трудом нашел среди английских букв номер таблицы на флаконе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капсула, 2 капсулы… 25 капсул, глаза Су Аня загорелись. Потом он развернулся и побежал в лабораторию, прямо сейчас к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посмотрел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тяжело дышал, а с его висков стекал пот: «Доктор, я дал вам 4 таблетки,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был ошеломлен и кивнул: «Да, 4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бутылочке с лекарством 29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неподвижно прислонился к стене, чтобы рассеять жар, затем достал пузырек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баночке написано 28 капсул.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поменял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была ошибка производителя, Су Ань предположил, что Шэнь Чжансю изменил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лекарством в нем проблем нет, это транквилизатор, но есть лишнее без причины. Может быть, это потому, что эти флаконы с лекарствами изначально не были наполнены транквилизаторами, а были заменены после инцидента с Хэ 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медленно шел по обочине дороги, бесцельно размышляя вместе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медсестра однажды сказала, что они не должны поднимать тему психических заболеваний перед Хэ Фэйю, потому что это будет стимулировать чувствительные нервы Хэ Фэйю. Она также сказала, что Хэ Фэйю не похожа на пациента, потому что она никогда не болела на глазах у медсестер и активно сотрудничала с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Сижань сказал, что Хэ Фэйю была продуктом измены его матери. Хэ Фэйю должна быть здоровой. Она не унаследовала семейное генетическое заболевание отца и вовсе не была психически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у Хэ Фэйю были признаки психического заболевания, когда она умерла? Мысли Су Аня постепенно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Хэ Фэйю действительно была больна, и ее состояние требовало своевременного приема лекарств, но это не было психическим заболеванием. Она здравомыслящая, нежная и даже хорошо ладит с молодыми воспитателями.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знал, что она не страдает психическим заболеванием, поэтому он не позволял другим упоминать об этом перед Хэ Фэйю, чтобы не дать Хэ Фэйю узнать о его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Чжансю сменил лекарство, которое Хэ Фэйю принимала. Это могло быть лекарство, которое сделало Хэ Фэйю психически неуравновешенной. После того, как Хэ Фэйю упала с балкона, ее психическое состояние доказывало, что она погибла в результате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добился желаемого результата. Он заменил лекарство. Он заменил лекарство и сделал транквилизатор доказательством того, что Хэ Фэйю была психически больным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гладко, Су Ань пришел в себя. Он развернулся и пошел назад, но наткнулся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 сказал собеседник, — вы меня еще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был поражен и поднял глаза. Человек, с которым он столкнулся, выглядел знакомым, он, кажется, был недавно нанятым помощником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помощник вежливо сказал: «Молодой господин, господин в машине. Мы случайно встретили вас на дороге, почему бы вам не сесть в машину, чтобы мы подвезли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следовал за ним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он выходил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поднялся, лицо Су Аня оставалось спокойным. Он дотронулся до своего мобильного телефона в кармане и застенчиво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скользнул в машину, затем улыбнулся в темноту и тихо позвал: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 раздался голос Шэнь Чжансю, — куда ты? Зять отвезет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такой же нежный, как и прежде, он не видел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однако, был осторожен, и на его лице была милая улыбка: «Я как раз собирался найти ресторан, где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 ответил Шэнь Чжансю, — я тоже собирался в ресторан,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теперь был убийцей в глазах Су Аня. Ехать с убийцей было чрезвычайно волнующе. Су Ань засмеялся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ресторана, сидя в светлой отдельной комнате, Су Ань чувствовал себя живым. Шэнь Чжансю внимательно посмотрел на него и со вздохом сказал: «Ань-Ань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бутоны созрели, раскрывая аромат человеческих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что просто слишком много думает о том, как Хэ Сижань может коснуться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смущенно улыбнулся: «Зять недавно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 Шэнь Чжансю снял куртку и отложил ее в сторону, затем помощник вышел, чтобы сделать заказ, и в отдельной комнате остались только два человека, — почему Ань-Ань ходил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опустил глаза: «Сестра больна, я хочу проконсультироваться для нее еще у нескольких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внезапно понял, но вместо того, чтобы сосредоточиться на этой теме, он переключился на другую: «Как дела у Ан-Аня с мистером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прошептал: «Мистер Хэ очень вежлив с людьми», Он хватал меня и трахал каждый день, «Он очень вежлив с людьми», Он собственнический до небес, «Он очень спокойный и уравновешенный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последнее время он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затишье перед бурей, все бурные волны были скрыты под поверхностью, заставляя Су Аня чувствовать небольшую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слегка саркастически улыбнулся: «Его самоконтроль все еще так силен, и он хуже, чем его сестра. Фэйю говорила это, когда чувствовала себя некомфортно, и никогда не сдерживала себя. Это хорошо для твоего тела и эмоций. Господин Хэ терпел до сих пор, боюсь, что даже пряди его волос терпят его скрытое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некоторое время молчал: «Зять, мистер Хэ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в номере усердно дул холодным воздухом, а звук снаружи полностью блокировался. Улыбка на лице Шэнь Чжансю стала немного холодной: «Ан-Ань мне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«Зять, — Су Ань посмотрел на него влажными глазами, — я действительно не могу в это поверить, мистер Хэ действительно не выглядит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явно расстроили мужчину: «О? Хэ Сижань сказал тебе, что он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внезапно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мягко улыбнулся и мягко спросил: «Почему зять говорит, что мистер Хэ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расстроенно потер лоб: «Ан-Ань, я однажды сказал тебе, что моя бывшая жена Хэ Фэйю страдала семейным генетическим заболеванием. Мистер Хэ — член их семьи, и, естественно, он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показал смущенное выражение лица, и его глаза дрожали, затем он сказал с перерывами: «Но мистер Хэ сказал… что его сестра не была психически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Чжансю стало совершенно безобразным.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 некоторое время почувствовал облегчение и обиженно посмотрел на Шэнь Чжансю: «Зять, у вас с господином Хэ совершенно разные мнения. Я не знаю, кого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встал и холодно сказал: «Я отведу тебя посмотреть,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был возвращен Шэнь Чжансю в семейный кабинет дома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второй раз, когда Су Ань здесь. Его телефонная запись в его кармане все еще усердно работает, а вызов будет набран одним касанием. Су Ань набрался смелости, чтобы исследовать пасть тигра, и пришел на территорию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наблюдал за его движениями и почувствовал внезапный шок, Шэнь Чжансю не выглядел так, будто он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быстро тянется назад, а фон на видео — пустая запечатанная комната с четырьмя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музыкальная комната Фэйю, — прозвучал голос Шэнь Чжансю, синий свет отражался на его лице, мрачном и темном, — Ан-Ань,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Су Аня вперед и поставил Су Аня лицом к экрану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внезапно в комнату входит человек. Длинные вьющиеся волосы, и на ее красивом лице читается нежная грусть, это Хэ Фэйю. Но выражение лица Хэ Фэйю было очень странным. В тот момент, когда она закрыла дверь, улыбка на ее лице мгновенно исчезла и стала невыразительной. Ее темные глаза смотрели прямо в противоположную сторону, и она потеряла свою жизненную силу, как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посмотрел на экран с выражением искреннего недоумения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Фэйю внезапно сошла с ума, стала отвратительной, ревела, плакала и крушила. Она вцепилась в свои стройные, вьющиеся черные волосы, они словно закрученная и хаотичная струна неврозов на белой плитке.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можно было почувствовать это необычное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притворство, не наркотический психоз, а настоящее, буквальное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схватил его за плечи и мягко сказал: «Ань-Ань, я же говорил тебе, что Хэ Фэйю страдала психическим заболеванием».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безучастно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глазах Шэнь Чжансю он нежно взъерошил волосы Су Аня у висков и опустил свое тело, чтобы уговорить: «Ты знаешь, почему у Хэ Сижаня есть доказательства меня в его руках, но он не решается иметь дело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казалось, был напуган, и выражение его лица было жалким и очаровательным: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нет ключевых доказательств, — тихо сказал Шэнь Чжансю, — Хэ Фэйю изначально была психически больной, и Хэ Сижань тоже психически болен. У него нет возможности доказать, что Хэ Фэйю не умерла от несчастного случая из-за припадка».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несколько смехов: «Маленький дурак, даже если Хэ Сижань сказал, что убийцей был я, кто может поверить тому, что сказал психически больной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ошеломлен, а его кошачьи глаза были чистыми и проницательными, в них отражалась тень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улыбался, пока морщинки в уголках его глаз не стали глубже. Он неторопливо оперся на компьютерный стол и обнял Су Аня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вдохнул аромат Су Аня и лениво сказал: «Детка, ты ничего не узнаешь, отправив лекарство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потемнели, а улыбка стала глубже: «Потому что эти лекарства не вызовут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