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Суань согласился, Хэ Чанхуай почувствовал себя в лучшем настроении. Прежде чем уйти, он не только отправил свое заветное ружье, но и выполнил то, что сказал, и подарил каждому по серебряному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беспорядок. Оперная труппа в театре что-то бормотала, и люди, смотревшие снаружи, тоже перешептывались. Они сказали, что Второму Мастеру, пришедшему с севера, возможно, понравился их Босс Е. Дань, Цзи Юшэн, из оперной труппы тоже слышал об этом. Он долго сидел за кулисами с грустным выражением лица, затем труппа подошла, чтобы уговорить его тихим голосом: «Юшэн, сохраняй выражение лица. Если босс Е увидит тебя, я думаю, тебе уже слишком поздно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Юшэн расплакался: «Хозяин театра, босс Е не может устоять перед вторым мастером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«Айо!» Хозяин театра торопливо взглянул налево и направо: «Заткнись! Как ты можешь что-то говорить об этих двух людях? Ты видел, что Второй Мастер Хэ сделал в тот день? Какой большой рулон банкнот! И он просто бросил его тебе под ноги! Подумай, сколько пьес надо спеть, чтобы заработать столько денег, боюсь, этого не хватит, даже если ты тупой!»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Юшэн разрыдался и намочил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театра дважды кашлянул: «Ладно, тебе не следует слишком много думать. Те, кто знал тебя, знали бы, что ты думаешь о Боссе Е в своем сердце, но те, кто не знает, подумают, что твои родители мертвы! Не думай об этом слишком много. Я никогда раньше не слышал, чтобы Второй Мастер Хэ любил мужчин, а Босс Е не такой человек, возможно, ничего не произошло, это все слухи, которые мы придумали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Юшэн вытер слезы: «Хозяин театра, я понимаю. Завтра мне еще нужно поехать в дом Ли, так что мне придется репетировать спектакль. Идите работать, со мной все будет в порядке, после того, как я немного поплачу».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также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Су Аня к себе домой. Как только Су Ань вошел, он увидел врача, поспешно выходящего из двери с уродливым лицом. Даже увидев Су Аня и его группу, он тоже просто почистил рукава и сердито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понял: «Президент Цзян снова скрывает болезнь, опасаясь лечения?»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стюарта было горьким: «Босс Е, вам еще придется убедить нашего мастера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существует в этом мире всего больше полумесяца. После целого мира закалки он явно чувствовал, что значительно улучшился в различении людей в деталях, но его умный маленький мозг, полный семян дыни, все еще не мог понять связь между оригинальным телом и Цзян Чжэнжуном.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первоначального тела, Цзян Чжэнжун был просто лестницей, по которой первоначальное тело могло подняться, поэтому он защищал поддержку первоначального тела для ведения бизнеса в Цзинчэне. Но Цзян Чжэнжун, казалось, был близок и далек от Е Суаня, и он не был уверен, нравится ему Е Суань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уже дважды был в резиденции Цзян. Однажды Цзян Чжэнжун получил травму плеча. Ему не нравился подход врача, поэтому Су Ань просто вежливо говорил: «Президент Цзян, я дам тебе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не любил, когда к нему прикасались люди, и первоначальное тело никогда не приближалось к его телу. Однако, когда Су Ань тогда случайно упомянул об этом, Цзян Чжэнжун кивнул. Естественно, Су Ань стал единственным человеком, который мог вступить в контакт с президентом Цзяном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до главной комнаты, нос Су Аня дернулся, когда он подошел к Цзян Чжэнжуну, лежавшему на боку: «Откуда исходит запах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лучше, чем собачий нос», — лениво сказал Цзян Чжэнжун, — «Иди сюда и дай мне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снова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шагнул вперед и мягко сел на диван, затем Цзян Чжэнжун протянул ему правую руку: «Спереди и сзади, ты видишь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босса Е осторожно ощупали рану, и он удивился: "Как ты это получил?!"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 тянулся через его предплечье и все еще слегка кровоточил.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усмехнулся уголком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рта: "На севере есть группа бандитов, которые хотят захватить дорогу. Это действительно большой лес, и в нем живут самые разные люди, и их даже не волнует, есть ли у них возможность занять тропинку".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дрогнуло, затем он повернулся и посмотрел на Юй Цюня: «Цюн Эр, скажи служанке, чтобы она принесла таз с горячей водой и чистое полотенце».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какое-то время тупо смотрел на рану Цзян Чжэнжуна и, казалось, был напуган. Он внезапно вздрогнул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видел этого ребенка?» Цзян Чжэнжун посмотрел на спину Юй Цюна, и в его глазах промелькнула вспышка тьмы: «Босс Е все еще приводит его сюда, так любит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улыбнулся и поправил свою простую куртку: «Я подобрал его в снежный день два дня назад. Когда я увидел его, его собирались похоронить в снегу. К счастью, его жизнь была тяжелой, поэтому я забрал его и позаботился о нем день или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взял его за руку и позволил ему сесть поближе, а затем медленно сказал: «Я знаю, что у тебя доброе сердце, но ты должен быть более внимательным. Ты смеешь пустить подобранного тобой человека на дорогу вокруг себя и даже не боишься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что ты говоришь», — Су Ань проследил за его движениями и мягко наклонился, затем прошептал: «Юй Цюн всего лишь такой маленький, какие у него могут быть плохие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собирался высказаться, но вошел Юй Цюн с тазом с водой. Он выглядел робким, затем поставил воду и встал рядом с Су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Чжэнжуна стал холоднее, он коснулся тыльной стороны руки Су Аня и сказал: «Лучше прогнать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вздрогнул, и чрезмерно напуганный детеныш заскулил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поспешно встал, чтобы успокоить Юй Цюна: «Не бойся, у президента Цзяна рот как нож, но сердце из тофу, он просто пугает тебя ради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Цюн крепко сжал одежду Су Аня, его красивое лицо побледнело, затем он закричал: «Ах, ах»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внимательно посмотрел на него, убедившись, что паника в его глазах не была фальшивой, и одновременно успокоил его, подумав: «Юй Цюн так напуган?»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слов Цзян Чжэнжуна?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позвал Чан Ши, чтобы тот вытащил Юй Цюна. Когда Юй Цюна забрали, он часто оглядывался на Су Аня, и его лоб был полон холодного пота. Затем Цзян Чжэнжун небрежно сказал: «Босс Е, этого человека нет дома, почему ты все еще на него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отложил свои мысли и сосредоточился на том, чтобы дать Цзян Чжэнжуну лекарство. Цзян Чжэнжун успокоился и холодно фыркнул: «Я слышал, что Второй Мастер два дня назад пролил целое состояние в доме Ишуй?»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могло быть что-то?» Длинные ресницы Су Аня слегка опустились, смешно: «Ты тоже поверил этим словам. Один рот говорит одно, а сто уст говорят сто вещей. Когда люди передали это тебе, Второй Мастер стал дураком, который только выбрасывает деньги на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громко рассмеялся: «Мне всегда нравится этот рот босса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Цзян Чжэнжуну хорошее лекарство, Су Ань встал и попрощался. Дом Цзяна не был ни большим, ни маленьким, в нем было даже немного тесно. Потому что на заднем дворе была закрытая территория, куда никому не разрешалось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этой резиденции были полны извилин и поворотов. Су Ань повернулся налево и направо и увидел двух служанок, стоящих в тени коридора и болтающих.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Сю'эр, ты слышала вчера вечером крики на заднем дворе?»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крики, не говори глупостей…»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я действительно это слышала, крики и рыдания, это до смерти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громко крикнула: «О чем вы двое говорите!»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спешке разошлись, а домработница извинилась перед Су Анем с напряженным лицом: «Босс Е, я рассмешила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спокойно улыбнулся: «Домработница вежливая».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 угол и посмотрел на задний двор. Из-за множества домов на пути он не мог рассмотреть его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Юшэн, дан из оперной труппы, пошел в дом Ли, чтобы петь, но когда вернулся, спрятался в доме и никто его видел. Лишь на следующий день кто-то сообщил Су Аню, и Су Ань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подошел к кровати Цзи Юшэна. Человек на кровати был покрыт густым белым порошком, и от пота, смачивающего волосы на висках, он прилипает к лицу. Лицо его было пепельным,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задохнулось. Он подошел и схватил Цзи Юшэна за запястье, чтобы проверить его пульс. Хоть он и был медленным, он всё равно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облегчением. Через некоторое время пришел врач. После того, как Су Ань выгнал остальных, его лицо похолодело: «Кто может сказать мне, что случилось с Юшэном?»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друга, а затем хозяин театра вышел вперед и сказал: «Босс Е, вы вчера были в особняке президента Цзяна. Я отвез труппу в резиденцию Ли, чтобы поставить спектакль, и после исполнения спектакля Юшэн остался в резиденции Ли. Я слышал, что это молодой господин семьи Ли попросил Юшэна спеть еще одну драму Хуань 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слегка нахмурился и нежно посмотрел на хозяина театра. Брови и глаза его не были острыми, но хозяина театра прошиб холодный пот: «Я остановил это, но не могу остановить!»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сын семьи Ли, Ли Хуан, тогда заигрался с актером до смерти, поднялся большой шум. Ли Хуан хотел поиграть с Боссом Е в то время, но за Боссом Е стоял Цзян Чжэнжун, поэтому он мог только отступить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обернулся вокруг комнаты, попросил Чан Ши принести ему мокрое полотенце, а затем снял украшения с головы Цзи Юшэна. Это головное украшение было трудно носить на ночь, и на лбу у него была нарисована вогнутая синяя отметина. Вытерев белый порошок с лица, Юй Цюн испуганно воскликнул: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Цзи Юшэна уже опухло, кроме того, на нем было несколько царапин от ногтей. Неудивительно, что он использовал такой густой порошок, чтобы замазать свои раны. С потемневшим лицом Су Ань открыл рот Цзи Юшэна и увидел, что его горло опухло, как грецкий орех!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для актера невозможность петь была большим событием!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было неопределенно мрачным. Он похлопал Юй Цюна по спине, и его длинные опущенные ресницы скользнули тенью по нижним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оперной труппы находились снаружи, поэтому все ясно видели внешность Цзи Юшэна. Все вздохнули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лицо Юшэна не испорчено?»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может ли этот голос еще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Хуан такой высокомерный, неужели никто не может его контролировать?»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контролировать такую могущественную семью? Я боюсь, что такое произойдет, теперь мы можем только наблюдать за тем, что собирается сделать Босс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боссу Е все равно, разве это не охладит наши сердца…»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ясно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и бормотание слов прекратилось. Су Ань бросил последний взгляд на Цзи Юшэна, затем обернулся и легко сказал: «Оставьте здесь кого-нибудь, чтобы он позаботился о нем. Хозяин театра, позовите нескольких высоких учеников и пойдем со мной. Чан Ши собирается водить машину, поедем в дом Ли, чтобы добиться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человек торопливо пошел на работу. Юй Цюн внимательно следовал за Су Анем. Когда Су Ань вышел за дверь, он попросил его подождать у двери и вошел в комнату один, а затем открыл прикроватный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пистолет, который дал ему Хэ Чанхуай.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Браунинг М1900, осталось шесть пуль. Он был маленьким и красивым, его легко было носить с собой. Су Ань сунул пистолет в рукав и галантно подумал: в худшем случае он просто убьет этого сукиного сына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(галантно): Братья, следуйте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