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были мурашки по коже, а больше всего были напуганы те, кто был в шоке. Выражение лица старика Сюй стало предательским, а шорох сильного ветра зимой, казалось, звучал как хныканье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«Верните мне жизнь…» — прошептал Старый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проглотил панику в горле: «Старый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Сюй улыбнулся, затем поднес руку ко рту и дважды выдохнул: «Извините, извините, я просто выпалил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некоторое время молчал, но Чан Ши не мог не спросить: «Господин бухгалтер действительно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нет», — Старый Сюй посмотрел прямо, — «В тот момент я задавался вопросом, не ослышался ли я, поэтому я специально попросил бухгалтера подождать меня. Я извинился, что что-то забыл, и побежал к тому месту, где услышал плач. Но на самом деле это был звук плача! Он был пронзительным и тонким, и его было ужасно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Сюй ушел, девушка, которая осталась в стороне и слушала историю, сглотнула, доставляя воду: «Мастер, неужели в особняке президента Цзяна действительно есть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тихо сказал: «Трудно сказать,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Наука и демократия, цивилизация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не призрак, значит, кто-то задумал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люди вздохнули, и Чан Ши тут же сказал: «Мастер, давайте сегодня попросим талисман и найдем кого-нибудь, кто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внезапно пробормотал: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замечание старика Сюя не подразумевало просто, что кто-то из особняка Цзян Чжэнжун однажды прыгнул в колодец? Обиженная душа, обиженная душа, мог ли это сказать старик Сюй небрежно? Или действительно в особняке президента Цзяна была «обиженная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думал об этом, в то время как Чан Ши несколько раз вздрогнул и призвал: «Мастер, пойдем и наймем даосского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пришел в себя: «Давайте поговорим позже. Становится поздно. Спешите на кухню, не ждите, пока Второй Мастер Хэ придет сюда вечером и ему будет нечего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быстро вышел из комплекса: «Мастер, врач Юй Цюна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Хэ Чанхуай сбрил бороду перед зеркалом, его подбородок острый и угловатый: «Кому нужен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толкнула Мастера Ли. Мастер Ли смущенно рассмеялся, и они оба не осмелились сделать ни шагу ближе к ванной: «Чанхуай, разве сейчас за границей нет врача-психиатра, ты знаешь такого человека,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особняк, резиденция Хэ Чанхуая в Цзинчэне. Хотя Мастер Ли приходился ему двоюродным братом, старый дом был слишком старомодным, и Хэ Чанхуай вообще никогда в него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все еще был одет в белый халат, обнажая небольшую половину его энергичной груди. Когда крем для бритья был размазан на половину его лица, его брови-мечи стали острее. Он искоса взглянул на них двоих, почти заставив мадам Ли, которой было уже за тридцать, покраснеть и у нее ослабели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не заметил выражения лица своей молодой жены и продолжил: "Чанхуай, после того, как твоя тетя забеременела, она постоянно чувствует себя неуютно и подавлена весь день. Нет, мне нужно обратиться к "психиатру", где я могу найти такого человека? Чанхуай, тебя побеспокоит этот двоюродный брат, не мог бы ты помочь своему двоюродному брату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достал полотенце, чтобы вытереть лицо, и легкомысленно сказал: «Кузен действительно обладает энергичной энергией и высоким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*龙精虎猛- /lóngjīnghǔměng/</w:t>
      </w:r>
    </w:p>
    <w:p w:rsidR="00BB20FC" w:rsidRPr="00357A74" w:rsidRDefault="00357A74" w:rsidP="00BB20FC">
      <w:pPr>
        <w:jc w:val="left"/>
        <w:rPr>
          <w:sz w:val="28"/>
          <w:lang w:val="en-US"/>
        </w:rPr>
      </w:pPr>
      <w:r w:rsidRPr="00357A74">
        <w:rPr>
          <w:sz w:val="28"/>
          <w:lang w:val="en-US"/>
        </w:rPr>
        <w:t>Китайская идиома, означающая метафору энергичной энергии и высокого боевого духа. Из «Ветер и дым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покраснела от стыда, но Мастер Ли почувствовал гордость. Он несколько раз рассмеялся, а затем услышал, как Хэ Чанхуай сказал: «Хорошо, я помню, вы можете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поспешно кивнул и увел жену. Хэ Чанхуай вздохнул, затем накинул ночную рубашку, и здоровенный и высокий мужчина пошел под душ,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встречи было назначено на 3 часа дня. Хэ Чанхуай принял душ и переоделся в костюм. Затем он провел еще полчаса, завязывая галстук, надевая часы, поправляя прическу и, наконец, распыляя мужские духи, прежде чем выйти из дома, а затем надел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деликатной одежде Хэ Чанхуай прибыл во двор Е Суаня еще до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приготовил застольный пир и сидел за столом, собирая арахисовые бобы. Увидев, что Хэ Чанхуай с улыбкой поднимает занавеску, он встал и вытер руки тряпкой, затем подошел и, естественно, взял пальто и шляпу Хэ Чанхуая: «Второй мастер пришел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последовал за его движениями и слегка согнул спину, чтобы Е Суань мог снять шарф с его шеи: «Когда я прихожу к боссу Е, мне, естественно, нужно быть более серьезным. Я мог бы прийти раньше, если бы сэкономил время на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адамово яблоко каталось вверх и вниз, когда он говорил, и за ним было весело наблюдать. Глаза Су Аня улыбались, а уголок его рта был приподнят: «Я действительно польщен тем, что сказал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Плита тихо булькала, и еда густо пахла. Прозвенел западный колокол, и было ровно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Миски и палочки для еды уже были готовы, поэтому Су Ань улыбнулся и сказал: «Прием не очень хороший, и я надеюсь, что Второму Мастеру он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вино и хорошая еда, почему мне это не понравится?» Хэ Чанхуай взял свои палочки для еды: «Эн, аромат насыщенный, достойный стола, приготовленного боссом Е, и один кусочек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смог сдержать улыбку: «Второй Мастер действительно может показать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поднял брови и спокойно сказал: «Не так, босс Е, я также никому не показываю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позабавился и налил ему бокал вина: «Второй мастер, ты выпьешь вино Шуангоу?»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 Хэ Чанхуай принял его и выпил полчашки, — «Просто я не очень хорошо пью, и я не должен напиваться перед боссом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 Ань подумал про себя: « Мне придется напоить тебя». Он налил ему еще стакан и сказал с улыбкой: «Тогда пей сколько хочешь, не жадничай».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Хэ Чанхуая утверждал, что вкус вина был плохим, но количество, которое он выпил, было необычайным. Пока бутылка «Шуангоу» и бутылка «Янхэ» не упали вниз, его глаза все еще были очень ясными, и он не выглядел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 некоторое время отказался от мысли опьянеть его и встал, чтобы попросить людей снаружи принести немного древесного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взял на себя инициативу и взялся за эту работу, а Су Ань взял огонь и тихо спросил его: «Что сказал врач, увидев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обмотал шею марлей. Он не мог хорошо говорить, поэтому ему пришлось сделать жест Су Аню рукой: врач сказал сначала применить лекарство, а потом поговорить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нахмурился и вздохнул: «Думаю, он еще один некомпетентный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подошел к нему сзади, и из-за занавески появилось красивое лицо: «Какой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опустил голову и просто встретился взглядом с Юй Цюном. Юй Цюн испуганно посмотрел на него, с криком повернулся и попятился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Хэ Чанхуая, и Хэ Чанхуай тоже был немного удивлен и спросил: «Что? Я выгляжу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быстро изменил выражение лица и тихо сказал: «Как такое может быть. Скорее, когда я смотрю на Второго Мастера, я всегда чувствую, что Второй Мастер похож на моего старого друга,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очень заинтересовался: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вонючим телом, — мягко сказал Су Ань, — как он может сравниваться со Вторым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спокойно принял это: «Тогда я смогу со спокойной душой принять похвалу босса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Су Ань вернулся в комнату и достал пистолет из тканевой сумки: «Второй Мастер одолжил мне эту вещь в прошлый раз, чтобы продемонстрировать свою силу. Это действительно заставило меня не знать, как тебя отблагодарить. Теперь, когда оно вернулось первоначальному владельцу, это оружие можно будет считать мощным только в твоих умелых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небрежно взглянул на него: «Если я сказал, что это для тебя, то оно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отпрянул, и Хэ Чанхуай прямо рассмеялся: «Босс Е, когда я дал тебе эту вещь, чтобы ты пел, а теперь ты возвращаешь ее мне, ты сожалеешь о том, что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произойти!" Су Ань сердито рассмеялся и сердито посмотрел на него: «Раз уж Второй Мастер сказал это, то я буду достаточно смелым, чтобы получить эту вещь. Подожди, Второй Мастер, я пойду переоденусь и устрою тебе хорошее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ответил «хорошо», но после того, как Су Ань ушел, он несколько не мог сидеть на месте один. Хэ Чанхуай съел два арахиса, затем залпом выпил последние полстакана вина, резко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занавес был поднят, налетел ветер и снег, и Хэ Чанхуай внезапно понял, что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скопился тонкий слой снега, и цепочка следов двинулась к следующей двери, в двух комнатах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сделал шаг вперед, и отпечаток его кожаной обуви стерся со следа тканевой обуви и продолжал идти к двери комнаты Су Аня. Ветер и снег ударили по телу Хэ Чанхуая. Когда он собирался постучать в дверь, его сердце все еще думало о том, что сказать: Босс Е, мне действительно любопытна опера, но я слишком невежественен. Я хочу прийти и посмотреть, как ты выглядишь, чтобы ты мог расширить мой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его руку сбили, дверь скрипнула, обнажая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поднял глаза и увидел Су Аня, стоящего посреди кучи одежды, которую он только что снял. Его белая спина была согнута, его мягкая талия была тонкой, и он как раз одевался в великолепную красную одежду хуа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слегка пошевелились, и появилось весеннее солнце, оживившее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*春光乍泄 – /Chūnguāng zhà xiè/</w:t>
      </w:r>
    </w:p>
    <w:p w:rsidR="00BB20FC" w:rsidRPr="00357A74" w:rsidRDefault="00357A74" w:rsidP="00BB20FC">
      <w:pPr>
        <w:jc w:val="left"/>
        <w:rPr>
          <w:sz w:val="28"/>
          <w:lang w:val="en-US"/>
        </w:rPr>
      </w:pPr>
      <w:r w:rsidRPr="00357A74">
        <w:rPr>
          <w:sz w:val="28"/>
          <w:lang w:val="en-US"/>
        </w:rPr>
        <w:t>весеннее солнце появляется, чтобы оживить мир (идиома) / дать возможность увидеть что-то интимное (например,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Чанхуая напряглась на месте, в глаза пролетел осколок снега, он был весь белый и туманный, с кусочком мягкой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внезапный громкий шум, и Су Ань в замешательстве обернулся. Он поправил одежду и подошел к двери и увидел, что там ничего нет, кроме сильного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взглянул на землю, четко виднелась линия кожаных ботинок, и неизвестно чьи это были шаги. И свидетельства падения человека на землю явно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Аня мелькнула улыбка, он бормотал, закрывая дверь: «Сегодняшний ветер такой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надел украшение на голову, это было слишком хлопотно. Он только переоделся и вернулся в главную комнату. Когда он открыл дверь, он увидел Хэ Чанхуая, сидящего за столом и пьющего, как следует, как будто он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Ты долго ждал», — улыбнулся Су Ань и закатил рукав. — Здесь нет музыки, только я. Я просто напишу небольшой абзац, поэтому, пожалуйста,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неподвижно сидел на табурете, и его глаза уклонились: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скривил губы в улыбке, и выражение его лица смягчилось. Все говорят, что нужно десять лет работы вне сцены и одна минута на сцене, и это правда. Если певец не умеет хорошо петь на сцене, публика тут же всплескивает кулаками. Под наблюдением многих пар глаз и годами напряженной работы все те, кто ожидал, оказались великими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был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обаятельный, с изящной и хорошей фигурой,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Чанхуая постепенно покраснело, а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спел строчку из Ян Гуй Фэя из прошлого раза. Хэ Чанхуай наблюдал, как Су Ань закончил петь этот короткий абзац. Несмотря на то, что Су Ань не накрасился, он, казалось, увидел Ян Юхуаня, который хорошо пел и танцевал и который очаровал императора Тан Сюаньцзуна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он тоже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снежную, продуваемую ветром погоду, в теплом доме, он, Второй Мастер, был очарован Боссом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мысли были погребены под его костюмом и кожаными туфлями. Глаза Хэ Чанхуая не моргали, а внутри бурлил темный цвет агрессии, и он уже думал о том, как тяжело будет снять это маскарадное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оказалось, что это было лицо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Снять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