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Второй Мастер чего-то хотел, тем терпеливее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вежливо поблагодарил его, он ушел без промедления. Су Ань посмотрел на спину Хэ Чанхуая, который уходил, и попросил кого-то позвать Юй Цюна. Но когда он умылся и переоделся, он узнал, что Юй Цюн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дрожал под одеялом, его волосы все еще были покрыты сосульками, а лицо раскраснелось от холода, и он, казалось,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человека облили горячей водой и помассировали, Юй Цюну потребовалось много времени, чтобы прийти в себя. Су Ань уже понял всю ситуацию. Юй Цюн по какой-то причине упал в воду, но, к счастью, он крепко держался за старое дерево, и, к счастью, Чан Ши проходил мимо и спас его, иначе его бы запомнили как человека, который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проснулся, Су Ань спросил: «Юй Цюн, почему ты упал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вздрогнул. С паникой в глазах он даже жестикулировал, беззвучно пробормотав: «Кто-то меня толкнул!»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Су Аня на мгновение застыла. «Кто-то тебя толкнул?»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странной. Это место в переулке изначально было двумя дворами, но после того, как его открыли, в середине вырыли озеро. В то время как люди из здания Ишуй жили здесь, в то время как люди, которые сбежали из здания Ишуй, переехали жить туда. Обе группы знали друг друга и были знакомыми. Если Юй Цюна действительно толкнули, разве не был бы знакомый, совершивший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иметь такую большую обиду на нищего, который только пришел в здание 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встал: «Мастер, хозяин театра поручил мне передать сообщение. На обратном пути я увидел, как Юй Цюн упал в воду, но никого около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«Какое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театра просил меня передать вам, что оперная труппа в двух кварталах отсюда распалась и теперь распродает своих людей», — продолжал Чан Ши. «Хозяин театра даже сказал, что там есть несколько хороших саженцев, и хотел бы осмотреть их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небо снаружи, снег все еще падал, мрачно и тоскливо, «Давай поговорим об этом завтра. Хорошо, вы, ребята, выходите, я еще раз поговорю с Юй Цюном».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ушли, в комнате воцарилась тишина. Су Ань заправил одеяло и спросил Юй Цюна: «Юй Цюн, ты действительно почувствовал, что тебя кто-то толкнул?»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все еще пребывал в состоянии страха, и когда он увидел, что Су Ань не верит ему, он еще больше встревожился и испугался. «Мастер...» — сказал он хриплым голосом. «Я,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прошипел Су Ань, — «Ты не можешь говорить, поэтому я задам тебе несколько вопросов. Кивни головой, если все правильно, и покачай головой в противном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встретил Хэ Чанхуая сегодня днем, того, что был в моей комнате», — спросил Су Ань. «Ты боишься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пожал плечами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«Он причинил тебе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нахмурился, он тщательно подумал, затем показал нерешительное выражение. Сначала он медленно кивнул, а затем нерешительно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мог понять, что он имел в виду: «Второй мастер Хэ учился за границей несколько лет назад и вернулся в страну только в последние два года. После возвращения в страну он жил на севере. Само собой разумеется, что ты никогда не должен был видеть его раньше. Может быть, ты, Юй Цюн, раньше приехал с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непонимающе посмотрел на Су Аня, и Су Ань перевернул ладонь, чтобы взглянуть. У Юй Цюна на ладонях много шрамов, но все они были новыми. Видно, насколько нежными изначально были эти руки, с мягкими пальцами, на которых даже не было толстых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застенчиво покраснел и зарылся в кровать,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также посмотрел на президента Цзяна и даже не смог не пошевелиться». Су Ань спросил: «Может быть, ты уже видел президента Цзяна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покачал головой: "Он, он ест, ест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"Ест рыбу?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внезапно раздался шум: "Быстрее, доктор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остановился и больше ничего не спрашивал: "Отдохни хорошенько. Ты можешь петь на сцене только тогда, когда хорошо отдохнешь. Разве ты не говорил, что хочешь заработать много денег, поя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встал и вышел, позволив другим позаботиться о Юй Цюне. Он отнес полевой шпат к озеру. Озеро было спокойным, и край уже начал замерзать. Чан Ши указал на яму: «Мастер, Юй Цюн упал в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спуск, который касался берега. Видя, что он упадет в озеро, если не будет осторожен, Су Ань подошел, чтобы посмотреть на следы. Они были грязными, и было подсчитано, что Чан Ши наступил на них, когда спас Юй Цюна, «Ты видел другие следы, когда спасал Юй Цюна?»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покачал головой: «Я так волновался, что не обращал внимания на свои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— вернулся Су Ань. «Иди, позови хозяина театра и скажи ему, что я пойду с ним завтра, чтобы посмотреть на хорошие саженцы».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ответил, затем немного поколебался и, понизив голос, спросил: «Мастер, как вы думаете, это как-то связано с обидой Цзи Юйшэна?»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как только были произнесены эти слова, холодок, казалось, пробежал по его подошвам ног. Су Ань слегка кашлянул: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Цюн только пришел в здание Ишуй, кто может быть с ним враждебен?» Чан Ши серьезно сказал: «У Юйшэна могут быть давние обиды, но он не может запугивать нас, чтобы выплеснуть свой гнев, поэтому он может только запугивать этого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ерунды», — сказал Су Ань. «Ты действительно веришь в то, что сказал Старый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потер голову: «Мастер не верит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стал отрицать: «Тебе просто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Расформированная оперная труппа называлась Павильон Сиян, и у них было много молодых учеников, которые учились петь. Су Ань и хозяин театра выбрали несколько и медленно повели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 прекратился, и все было белым и оживленным. Су Аню показалось, что белый цвет выглядит слишком ослепительно, поэтому он надел черное, чтобы скрыть цвет. По совпадению, когда они возвращались, они случайно встретили Хэ Чанхуая, который вышел из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высоким и крупным, и как только он их увидел, он шагнул вперед с легким удивлением, а затем открыл рот с улыбкой: «Босс Е, разве это не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брови Е Суаня были приподняты от удивления, а уголки его рта невольно улыбнулись: «Второй Мастер Хэ, мы встретились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Хэ Чанхуай не стал говорить, что получил новости и заранее ждал здесь случайной встречи. Он небрежно улыбнулся и подмигнул ему: «У меня судьба с боссом Е, может быть, наши сердца резонируют друг с другом. Боюсь, что лунный бог не держит не ту веревку, он не привел мне невесту, а привел мне босса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Суань: «Почему уста Второго Мастера стали такими щедрыми?»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твое сердце всего лишь столько? Только столько?! Ты даже не так хорош, как тот вонючий дядя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впереди, а хозяин театра следовал сзади с новыми учениками. Хэ Чанхуай сказал: «Сегодня так холодно, что делает босс Е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указал на театрального хозяина позади себя: «Тебе нужно спросить его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театра смущенно улыбнулся: «Ничего, ничего, просто увидел хорошие саженцы, поэтому потащил Босса 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кивнул: «Босс Е замерз?»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протянул руку, чтобы показать ему. Его пять пальцев были тонкими, белыми, как нефрит, а кончики пальцев были немного красными. «Второй мастер, ты думаешь, мне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улыбнулся и рассмеялся: «Я вижу, что тебе не холодно, но я боюсь, что тебе холодно, поэтому я обидел,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шарф со своей шеи и осторожно надел его на шею Су Аня. Теплое чувство пришло, когда Хэ Чанхуай поправил шарф: «Пожалуйста, отнеси его домой до конца, не развязывай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замер, а затем взглянул на него из-под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Чанхуая, густые и насыщенного цвета, были красивы, затем он слегка улыбнулся: «У босса Е есть еще какие-нибудь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 театра с тревогой шагнул вперед, чтобы напомнить ему: «Босс Е, вы забыли, что сказал старый Сюй? Почему бы нам не найти даосского священника, когда мы вернемся, и не провести обряд экзорцизма?»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внезапно осознал это и снова кивнул: «Есть еще одно маленькое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также не остался с ним: «Тогда на сегодня все, босс Е. Давай снова увидимся завтра в здании Ишуй».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и зашагал прочь. Су Ань некоторое время смотрел ему вслед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один более претенциозен, чем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театра думал, что босс Е собирается купить желтый талисман, но Су Ань повел его в книжный магазин, поэтому он задался вопросом: «Босс Е, вы собираетесь покупать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указал на него: «Мастер Чэн, если вы хотите купить талисман, вы можете пойти в конец этого переулка. Я сначала посмотрю книги, а вы идите и ждите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театра: «Хорошо, босс Е, не торопитесь, я сейчас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никого не было. Су Ань подошел и спросил продавца: «Где ваш бухгалтер*?»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*бухгалтер из истории Старого Сюя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повысил голос: «Господин бухгалтер!»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несколько раз подряд, вышел бухгалтер с бледной бородой и слегка морщинистым лицом: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задумался и заговорил ровным голосом: «Старый господин, у меня есть к вам вопрос. Есть ли еще красная рыба в резиденции президента Цзяна? И где ее снова продают? Я хочу купить несколько».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вошел, нахмурившись: «Что? Какая красная рыба?»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 этого старого господина проблемы со слухом. То, что сказал Старый Сюй, было таким загадочным, но на самом деле этот старый господин просто не мог этого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снова задал вопрос, и бухгалтер с горьким лицом сказал: «Босс Е, я не знаю, как эта рыба попала сюда, возможно, это Мастер Цзян привез ее сюда по своей воле, или, возможно, ее прислал кто-то другой. В бухгалтерской книге было записано только несколько записей о входе и выходе, но больше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понял», — кивнул Су Ань и вышел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хозяин театра тайно привел человека. Мастер театра Чэн был полон волнения и понизил голос: «Босс Е, там действительно есть даосский священник, смотрите, я привел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также был одет в простую одежду, и он не мог видеть, чем он отличался от обычных людей. Су Ань некоторое время смотрел на него, но даосский священник избегал его взгляда и не осмеливался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ничего не сказал: «Тогда давайте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и устроил новоприбывших учеников, затем хозяин театра и группа зрителей собрались вокруг даосского священника и пошли на задний двор. Как только они приблизились к колодцу, глаза хозяина театра покраснели: «Юйшэн, ты умер так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вздрогнул и уже собирался отправиться на охоту за призраками приличным образом, как вдруг Су Ань спросил: «Почему вы даже не надели свою даосскую одежду?» Окружающие подозрительно посмотрели на даосского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похоже, в это поверили, поэтому взгляд, который они бросили на даосского священника, был полон подозрений. В конце концов, в этом бизнесе было не так много реального материала, но зато было много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Аня и лжеца неразрывная связь*, и с первого взгляда можно было понять, насколько весом этот даосский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*不解之缘 – /Bù jiě zhī yuan/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«Неразрывная связь»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идиома, метафора неразрывной связи или отношения. Из «Девятнадцати древних поэм» Лян Сяотуна из Южной династии. Буквально, вы узнаете об этом, когда прошлое Су Аня раскроется... и немного, ну, Су Ань был великим актером... он заставил всех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обильно вспотел и заставил себя сохранять спокойствие: «Разве не нужно сначала осмотреть помещение? Еще не время для официального экзорцизма».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верю, что в этом мире есть призраки», — Су Ань огляделся вокруг. «Подумайте сами, кто видел призраков с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переглянулась и по очереди покачала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был встревожен: «Ай, вы,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Юйшэн не такой человек», — продолжил Су Ань. «Вы все были с ним так долго, и вы знаете, какой он. Вам не разрешается говорить о призраках позже, пусть Юйшэна хотя бы похоронят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некоторое время замолчала, и несколько человек не смогли удержаться и тайно вытерли слезы. Хозяин театра также опустил голову и вытер слезы, и вдруг сказал: «Нет, босс Е, если бы в мире не было призраков, почему в резиденции президента Цзяна были крики?»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Су Ань намеренно замялся. «Это потому, что другие неправильно расслышали».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даосский священник тут же сказал: «Вы этого не знаете! Как крики в особняке Цзян Чжэнжуна могли быть не услышаны более чем дюжиной служанок и слуг? Это явно злой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спросил в ответ: «Тогда вы видели несправедливую душу в резиденции президента 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ее не видел», — фыркнул даосский священник. «Но некоторые из моих коллег однажды видели Цзян Чжэнжуна, и все они говорят, что на его спине была черная отметина, а это зловещий знак!»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это имеет к призраку?»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подсознательно выпалил: «Знак смерти, конечно, — Найти козла отпущения!»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