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действительно вырвалась изо рта*, даосский священник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*祸从口出 – /huò cóng kǒu chū/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исходят изо рта (идиома). Развязный язык может причинить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людей во дворе исчезли, и на мгновение стало так тихо, что можно было услышать падение булавки. По углам лба даосского священника стекал огромный холодный пот, тем временем Босс Е медленно улыбнулся: «Что вы сказали?»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запнулся: «Я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попросил остальных уйти и попросил даосского священника прийти: «Завтра я пойду в резиденцию президента Цзяна, вы пойдёте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взмолился о пощаде: «Пожалуйста, пощадите меня хоть раз! Все мои слова — чепуха!» Па-па, затем он дважды ударил себя: «Господин, господин, вы можете просто притвориться, что никогда об этом не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прошу вас умереть», — слегка улыбнулся Су Ань. «Вам просто нужно последовать за мной, повнимательнее присмотреться к лицу президента Цзяна и посмотреть, есть ли в его доме так называемые «призраки». Если вы сделаете эти две вещи, то то, что вы сказали сегодня, будет списано, и я дам вам еще десять серебряных юаней в качестве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немного подумал, а затем стиснул зубы: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хорошая погода, Су Ань отвел даосского священника, который выдавал себя за его слугу, в резиденцию Цзян Чжэнжуна. Домработница провела их до центрального зала. Затем он увидел Цзян Чжэнжуна, идущего со двора, он шел немного быстро, из-за чего его хромая нога была несколько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спрятался за Су Анем и высунул голову. У Цзян Чжэнжуна женственная внешность и стройная фигура, но он не был таким уж низким. Когда он вошел в зал, он взял платок, переданный домработницей, и вытер пот с головы, затем он естественно потянул Су Аня оглядеться: «Думаешь искать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 реже приходить к тебе домой?» Су Ань не мог не скривить губы и не улыбнуться: «Президент Цзян…»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провел по краю халата Цзян Чжэнжуна. На нем были брызги алой крови. Су Ань на некоторое время замер и, естественно, отвел глаза: «Почему я не видел тебя в последнее время за пределами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Чжэнжун сел рядом с ним: «Ты хочешь, чтобы я ушел сейчас?» Он рассмеялся и угрюмо сказал: «Может ли быть так, что после того, как я уйду, босс Е попытается найти близкого друга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пристально посмотрел на него: «Говори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Цзян Чжэнжун крепко держал руку Су Аня. С тех пор, как он позволил Су Аню прикоснуться к нему, он всегда прикасался к Су Аню. Всегда держал руку Су Аня или обнимал его за талию, когда разговаривал. Его прежняя неприязнь к прикосновениям, казалось, превратилась в жадность, и ему всегда приходилось много прикасаться к Су Аню, чтобы искупить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оперся на тело Цзян Чжэнжуна. Глядя на прекрасное лицо Цзян Чжэнжуна, которое было не намного лучше его собственного, он почувствовал, что его сердце успокоилось и даже немного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мне такие, как ты, совсем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предпочитаю кого-то немного более красивого и сильного. Того, кто мог бы меня дико прижать и поглотить, это человек с этими качествами, wuwuwu.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занял полдня. Выйдя из резиденции Цзян Чжэнжуна, Су Ань спросил: «Что вы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священник не посмел солгать ему и честно сказал: "Я только почувствовал, что в лице президента Цзяна смутно проступает злой дух, если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предзнаменование... смерти...мои знания и умения не могут сравниться со знаниями и умениями старшего брата, так что я действительно не могу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Цзян Чжэнжун был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мертв, но его вернул к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поэтому он не мог увидеть предзнаменование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скривил губы и отослал даосского священника. Затем он взял рикшу и поехал обратно в здание Ишуй. Перед зданием Ишуй был припаркован новенький черный автомобиль Buick, и как только Су Ань подъехал, он увидел, что дверь автомобиля Buick открылась, и Хэ Чанхуай вышел изнутри. Подняв брови, он удивленно сказал: «Босс Е,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совпадение, что ты ждешь меня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Ань подошел, глаза Хэ Чанхуая прошлись по нему, и он не мог не вспомнить белое фарфоровое нефритовое тело, которое он видел в прошлый раз. Его уши покраснели, и он несколько раз кашлянул, чтобы сдержать жар, затем поприветствовал его: «Босс Е, я забронировал отдельную комнату, ты хочешь присоединиться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скользнул по кончику его уха, и он воскликнул в своем сердце, он был таким чертовски милым, но на поверхности у него было сдержанное лицо: «Раз уж Второй Мастер пригласил меня, естественно, я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улыбнулся: «Босс 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комната была все еще той, что была с прошлого раза. Су Ань собирался сесть, когда Хэ Чанхуай остановил его. Мужчина джентльменски выдвинул стул и несколько раз поправил его положение: «Босс Е,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удержался от смеха: «Второй мастер, я побеспокою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Хэ Чанхуай с улыбкой поднял брови. «Я не могу позволить боссу Е пойти со мной смотреть шоу, пока я плохо 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Су Аню и сел, затем поднял руки, чтобы налить чай. Его руки были вытянуты, а перекатывающиеся мускулы поддерживали элегантную рубашку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Су Аню чашку чая: «У босса Е пересохли губы, сделай глоток, чтобы увлажнить губы».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смиренно отпил глоток и с улыбкой сказал: «Большое спасибо Второму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был человеком со странным противоречием. Он выглядел хорошо одетым, но в тонких деталях скрывалась его сильная диктатура. Иногда он выглядит как ветеран-игрок, полный агрессии, но часто у него краснели уши и он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мило, сердце Су Аня расцвело*, это совсем не похоже на предыдущий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*心花怒放 – /xīn huā nù fàng/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взрываться радостью (идиома) / быть на седьмом небе от счастья / быть в приподнятом настроении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наверху была как раз подходящей, но Цин И*, поющий на сцене внизу, спел неправильный куплет. Обычно, если вы поете неправильную строку, то вы поете ее неправильно, но сегодня публика в здании была очень взволнована. В один момент кто-то поднял стол и табурет, чайные пиалы полетели, и даже раздался взрыв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*青衣 – /qīng yī/ «Чёрная одежда»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люди, носившие чёрную одежду, в основном были служанками, прислугой, слугами, музыкантами и т. д. низкого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немедленно встал и пошел к перилам. В вестибюле становилось все более и более хаотично. Люди в здании Ишуй не могли остановить ни то, ни другое. Некоторые даже хотели воспользоваться неразберихой, чтобы подняться на сцену и обойти драматическую труппу, костюмы были разбиты на пол вместе с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Аня похолодело. Он повернулся, затем бросил фарфоровую вазу на второй этаж. Раздался четкий «стук», и внизу внезапно наступила тишина. Во всем театре остался только его голос: «Моя фарфоровая ваза стоит пятьсот серебряных юаней, кто снова будет чинить неприятности, тот заплатит мне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во главе беспорядков внизу, прошептал: «Босс Е, вы, очевидно, сами ее бросили!»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бросил свою собственную фарфоровую вазу стоимостью пятьсот серебряных юаней?» Су Ань усмехнулся. «Иди в полицейский участок, скажи это и увидишь, поверит ли тебе полиция!»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немного поколебались, а затем неохотно отвернулись. Су Ань вздохнул с облегчением и собирался повернуться, когда выражение лица Хэ Чанхуая внезапно изменилось. Он шагнул вперед и обнял его, затем кусок фарфоровой чашки задел руку Хэ Чанхуая и упал на пол второго этажа, оставив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получил травму,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уже разбежались, не найдя себе места. Выражение лица Су Аня изменилось, и он наконец двинулся. Его длинные черные ресницы, похожие на вороньи, слегка дрожали, и он осторожно коснулся раны Хэ Чанхуая: «Второй мастер, почему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взглянул на первый этаж, и там никого не было. Уголок его рта вызвал улыбку. Внезапно его руки обняли бока Су Аня, когда он сидел на тонких перилах, держа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поражен и неосознанно крепко обнял Хэ Чанхуая: «Второй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ничего не было, и перила под его ягодицами тоже были тонкими, как будто при небольшой неосторожности они могли упасть головой вперед. Лицо Су Аня побледнело, а его тонкие белые руки крепко схватили одежду Хэ Чанхуау на спине и выдавили улыбку: «Второй мастер Хэ, не дразни меня. Мы вот-вот упадем».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босс Е боится упасть», — внезапно сказал Хэ Чанхуай что-то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понял, что было не так в этом предложении, и просто продолжал твердить ему: «Второй Мастер, опусти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 за то, что дразнил его, Хэ Чанхуай был удовлетворен его уязвимостью и зависимостью. Он тихо рассмеялся: «Босс Е, я был ранен в твоем здании Ишуй, 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прижались грудью друг к другу, и когда Хэ Чанхуай опустил глаза, он увидел вогнутую дугу Босса Е от шеи до ягодиц. Он быстро отвел взгляд, чувствуя беспокойство в сердце. Его кадык перекатился, и он не мог не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мастер Хэ», — ноги Су Аня все еще не касались пола, он чувствовал, что находится в воздухе, а его губы начали синеть, — «Поторопись и опусти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обнял Хэ Чанхуая и тайно приблизился незаметно. Су Ань почти чувствовала крепкую грудь и мышцы живота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тяжело,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Хэ Чанхуая переросло во что-то другое. Он отступил назад, словно пошатнувшись, Су Ань был потрясен и тут же обхватил его шею руками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обнял его и несколько раз рассмеялся: «Босс Е обнимает меня, что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в глубине души ненавидел его поддразнивания, но все равно вынужден был смотреть на него с застенчивостью и гневом на поверхности: «Второй Мастер думает, что это интересно?»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слегка кашлянул и опустил его на пол, снова приняв вежливый вид: «Не сердись, босс Е, это была моя 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поправил рубашку с суровым выражением лица: «Второй Мастер, 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повернулся к нему и подошел ближе: «Ты не можешь так говорить, босс Е сердится,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несколько раз поворачивал лицо, но снова и снова был заблокирован им. Наконец, он не смог сдержать улыбку и бросил на него сердитый взгляд: «Ладно, Второй Мастер, садись, и я взгляну на твою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поцарапана открытым горлышком фарфоровой вазы. Су Ань вытер кровь и наложил мазь. С чувством вины на бровях он тихо сказал: «Я втянул Второго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не заботился, и презрительно усмехнулся: «Эти люди, похоже, они пришли сюда специально, чтобы разнести это место. Если бы я был на шаг медленнее, этот кусок фарфора попал бы в тебя». Думая об этом, он все еще испытывал некоторый страх. Красивое лицо Хэ Чанхуая было холодным, сочясь скрытой яростью в воздухе, «Босс Е, предоставь это мне, тебе больше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 глубине души знал, что это может быть уловкой Мастера Ли, и опустил глаза: «Тогда я побеспокою Второго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привык заискивать, и поскольку Хэ Чанхуай оказал ему услугу, он подавил свое негодование из-за того, что его дразнили, и показал Второму Мастеру нежную и жалостливую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заинтересованы в дружбе. Во время их обмена Су Ань быстро познакомился с Хэ Чанхуаем.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Хэ Чанхуай внезапно вытащил человека во двор переулка. Он был в охотничьем пальто, а его хлыст пах порохом. Уголки его рта были холодно поджаты, а лицо полно угрюмости: «Босс Е, я привел сюда кое-кого, чтобы извиниться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поспешно вышел, чтобы взглянуть. Четвертый молодой мастер, Ли Хуан, который следовал за ним всю дорогу, будучи прикованным, уже потерял сознание сзади, с пеной во рту. Су Ань был потрясен и подсознательно посмотрел на Хэ Чанхуая.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холодно поддел уголок рта, и кнут зазвенел с резким звуком. Ли Хуан тут же сел и закричал: «Босс Е, это все моя вина, это все моя вина. Я послал людей, чтобы разгромить ваше место, и я также убил Цзи Юйшэна, это все моя вина, это все моя вина!» Говоря это, он поклонился до земли: «Пожалуйста, пощадите меня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еще не пришел в себя. Когда Хэ Чанхуай там увидел, что он не двигается, другой хлыст безжалостно упал. Наклонив поля своей шляпы с помощью хлыста, мужчина поднял подбородок и сказал с улыбкой, которая не была похожа на улыбку: «Извинения недостаточно искренни».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«шипел», лежа на земле, весь в крови, и слабо кричал: «Босс Е, умоляю вас, вы можете наказать меня так, как захотите».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скользнул по хмурым бровям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Хэ Чанхуай всегда был грациозен и элегантен. Это произошло так внезапно, что у Су Аня возникло чувство трепета, от которого у него зашевелилась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Чанхуай спешился и пнул Ли Хуана перед Е Суанем. Е Суань отступил назад и сказал с холодным лицом: «Четвертый мастер Ли,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«Сделайте это возможным, сделайте это возможным». Ли Хуан разрыдался и обнял Су Аня, как спасительное бедро. Он все время пытался заставить кожаный ботинок на спине поднять его ногу: «Босс Е, скажите мне, что вы хотите, чтобы я сделал, я готов сделать все! У меня нет никаких жалоб!»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Суань некоторое время молчал, затем его красные губы слегка приоткрылись: «Тогда иди и извинись перед Цзи Юйшэном, поклонившись ему три раза*».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некоторых церемониях человек совершал последовательность из трех серий по три поклона — вставал и снова опускался на колени между каждой серией — как жест исключительного уважения; отсюда и термин «три коленопреклонения и девять ударов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http://bllate.org/book/15646/1398816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