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действительно вырвалась изо рта*, даосский священник мгновенно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*祸从口出 – /huò cóng kǒu chū/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исходят изо рта (идиома). Развязный язык может причинить много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людей во дворе исчезли, и на мгновение стало так тихо, что можно было услышать падение булавки. По углам лба даосского священника стекал огромный холодный пот, тем временем Босс Е медленно улыбнулся: «Что вы сказали?»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 запнулся: «Я ничего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попросил остальных уйти и попросил даосского священника прийти: «Завтра я пойду в резиденцию президента Цзяна, вы пойдёте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 взмолился о пощаде: «Пожалуйста, пощадите меня хоть раз! Все мои слова — чепуха!» Па-па, затем он дважды ударил себя: «Господин, господин, вы можете просто притвориться, что никогда об этом не слышали?»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прошу вас умереть», — слегка улыбнулся Су Ань. «Вам просто нужно последовать за мной, повнимательнее присмотреться к лицу президента Цзяна и посмотреть, есть ли в его доме так называемые «призраки». Если вы сделаете эти две вещи, то то, что вы сказали сегодня, будет списано, и я дам вам еще десять серебряных юаней в качестве награды».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 немного подумал, а затем стиснул зубы: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хорошая погода, Су Ань отвел даосского священника, который выдавал себя за его слугу, в резиденцию Цзян Чжэнжуна. Домработница провела их до центрального зала. Затем он увидел Цзян Чжэнжуна, идущего со двора, он шел немного быстро, из-за чего его хромая нога была несколько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 спрятался за Су Анем и высунул голову. У Цзян Чжэнжуна женственная внешность и стройная фигура, но он не был таким уж низким. Когда он вошел в зал, он взял платок, переданный домработницей, и вытер пот с головы, затем он естественно потянул Су Аня оглядеться: «Думаешь искать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стал реже приходить к тебе домой?» Су Ань не мог не скривить губы и не улыбнуться: «Президент Цзян…»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провел по краю халата Цзян Чжэнжуна. На нем были брызги алой крови. Су Ань на некоторое время замер и, естественно, отвел глаза: «Почему я не видел тебя в последнее время за пределами города?»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сел рядом с ним: «Ты хочешь, чтобы я ушел сейчас?» Он рассмеялся и угрюмо сказал: «Может ли быть так, что после того, как я уйду, босс Е попытается найти близкого друга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пристально посмотрел на него: «Говори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и Цзян Чжэнжун крепко держал руку Су Аня. С тех пор, как он позволил Су Аню прикоснуться к нему, он всегда прикасался к Су Аню. Всегда держал руку Су Аня или обнимал его за талию, когда разговаривал. Его прежняя неприязнь к прикосновениям, казалось, превратилась в жадность, и ему всегда приходилось много прикасаться к Су Аню, чтобы искупить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оперся на тело Цзян Чжэнжуна. Глядя на прекрасное лицо Цзян Чжэнжуна, которое было не намного лучше его собственного, он почувствовал, что его сердце успокоилось и даже немного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мне такие, как ты, совсем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предпочитаю кого-то немного более красивого и сильного. Того, кто мог бы меня дико прижать и поглотить, это человек с этими качествами, wuwuwu.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занял полдня. Выйдя из резиденции Цзян Чжэнжуна, Су Ань спросил: «Что вы видели?»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 не посмел солгать ему и честно сказал: "Я только почувствовал, что в лице президента Цзяна смутно проступает злой дух, если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предзнаменование... смерти...мои знания и умения не могут сравниться со знаниями и умениями старшего брата, так что я действительно не могу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Цзян Чжэнжун был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мертв, но его вернул к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другой, поэтому он не мог увидеть предзнаменование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скривил губы и отослал даосского священника. Затем он взял рикшу и поехал обратно в здание Ишуй. Перед зданием Ишуй был припаркован новенький черный автомобиль Buick, и как только Су Ань подъехал, он увидел, что дверь автомобиля Buick открылась, и Хэ Чанхуай вышел изнутри. Подняв брови, он удивленно сказал: «Босс Е, 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совпадение, что ты ждешь меня здесь!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Ань подошел, глаза Хэ Чанхуая прошлись по нему, и он не мог не вспомнить белое фарфоровое нефритовое тело, которое он видел в прошлый раз. Его уши покраснели, и он несколько раз кашлянул, чтобы сдержать жар, затем поприветствовал его: «Босс Е, я забронировал отдельную комнату, ты хочешь присоединиться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Аня скользнул по кончику его уха, и он воскликнул в своем сердце, он был таким чертовски милым, но на поверхности у него было сдержанное лицо: «Раз уж Второй Мастер пригласил меня, естественно, я соглашусь».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улыбнулся: «Босс Е,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комната была все еще той, что была с прошлого раза. Су Ань собирался сесть, когда Хэ Чанхуай остановил его. Мужчина джентльменски выдвинул стул и несколько раз поправил его положение: «Босс Е, 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удержался от смеха: «Второй мастер, я побеспокою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Хэ Чанхуай с улыбкой поднял брови. «Я не могу позволить боссу Е пойти со мной смотреть шоу, пока я плохо забочусь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Су Аню и сел, затем поднял руки, чтобы налить чай. Его руки были вытянуты, а перекатывающиеся мускулы поддерживали элегантную рубашку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Су Аню чашку чая: «У босса Е пересохли губы, сделай глоток, чтобы увлажнить губы».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смиренно отпил глоток и с улыбкой сказал: «Большое спасибо Второму Мастеру».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был человеком со странным противоречием. Он выглядел хорошо одетым, но в тонких деталях скрывалась его сильная диктатура. Иногда он выглядит как ветеран-игрок, полный агрессии, но часто у него краснели уши и он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мило, сердце Су Аня расцвело*, это совсем не похоже на предыдущий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*心花怒放 – /xīn huā nù fàng/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взрываться радостью (идиома) / быть на седьмом небе от счастья / быть в приподнятом настроении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наверху была как раз подходящей, но Цин И*, поющий на сцене внизу, спел неправильный куплет. Обычно, если вы поете неправильную строку, то вы поете ее неправильно, но сегодня публика в здании была очень взволнована. В один момент кто-то поднял стол и табурет, чайные пиалы полетели, и даже раздался взрыв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*青衣 – /qīng yī/ «Чёрная одежда»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люди, носившие чёрную одежду, в основном были служанками, прислугой, слугами, музыкантами и т. д. низкого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немедленно встал и пошел к перилам. В вестибюле становилось все более и более хаотично. Люди в здании Ишуй не могли остановить ни то, ни другое. Некоторые даже хотели воспользоваться неразберихой, чтобы подняться на сцену и обойти драматическую труппу, костюмы были разбиты на пол вместе с аксессуарами.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Аня похолодело. Он повернулся, затем бросил фарфоровую вазу на второй этаж. Раздался четкий «стук», и внизу внезапно наступила тишина. Во всем театре остался только его голос: «Моя фарфоровая ваза стоит пятьсот серебряных юаней, кто снова будет чинить неприятности, тот заплатит мне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во главе беспорядков внизу, прошептал: «Босс Е, вы, очевидно, сами ее бросили!»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бросил свою собственную фарфоровую вазу стоимостью пятьсот серебряных юаней?» Су Ань усмехнулся. «Иди в полицейский участок, скажи это и увидишь, поверит ли тебе полиция!»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немного поколебались, а затем неохотно отвернулись. Су Ань вздохнул с облегчением и собирался повернуться, когда выражение лица Хэ Чанхуая внезапно изменилось. Он шагнул вперед и обнял его, затем кусок фарфоровой чашки задел руку Хэ Чанхуая и упал на пол второго этажа, оставив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получил травму,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уже разбежались, не найдя себе места. Выражение лица Су Аня изменилось, и он наконец двинулся. Его длинные черные ресницы, похожие на вороньи, слегка дрожали, и он осторожно коснулся раны Хэ Чанхуая: «Второй мастер, почему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взглянул на первый этаж, и там никого не было. Уголок его рта вызвал улыбку. Внезапно его руки обняли бока Су Аня, когда он сидел на тонких перилах, держа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поражен и неосознанно крепко обнял Хэ Чанхуая: «Второй мастер!»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ничего не было, и перила под его ягодицами тоже были тонкими, как будто при небольшой неосторожности они могли упасть головой вперед. Лицо Су Аня побледнело, а его тонкие белые руки крепко схватили одежду Хэ Чанхуау на спине и выдавили улыбку: «Второй мастер Хэ, не дразни меня. Мы вот-вот упадем».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босс Е боится упасть», — внезапно сказал Хэ Чанхуай что-то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понял, что было не так в этом предложении, и просто продолжал твердить ему: «Второй Мастер, опусти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 за то, что дразнил его, Хэ Чанхуай был удовлетворен его уязвимостью и зависимостью. Он тихо рассмеялся: «Босс Е, я был ранен в твоем здании Ишуй, тебе нечего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прижались грудью друг к другу, и когда Хэ Чанхуай опустил глаза, он увидел вогнутую дугу Босса Е от шеи до ягодиц. Он быстро отвел взгляд, чувствуя беспокойство в сердце. Его кадык перекатился, и он не мог не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мастер Хэ», — ноги Су Аня все еще не касались пола, он чувствовал, что находится в воздухе, а его губы начали синеть, — «Поторопись и опусти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крепко обнял Хэ Чанхуая и тайно приблизился незаметно. Су Ань почти чувствовала крепкую грудь и мышцы живота Хэ Чанхуая.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тяжело,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Хехехе,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Хэ Чанхуая переросло во что-то другое. Он отступил назад, словно пошатнувшись, Су Ань был потрясен и тут же обхватил его шею руками и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обнял его и несколько раз рассмеялся: «Босс Е обнимает меня, что я могу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в глубине души ненавидел его поддразнивания, но все равно вынужден был смотреть на него с застенчивостью и гневом на поверхности: «Второй Мастер думает, что это 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слегка кашлянул и опустил его на пол, снова приняв вежливый вид: «Не сердись, босс Е, это была моя ошибка».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поправил рубашку с суровым выражением лица: «Второй Мастер, я 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повернулся к нему и подошел ближе: «Ты не можешь так говорить, босс Е сердится, это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несколько раз поворачивал лицо, но снова и снова был заблокирован им. Наконец, он не смог сдержать улыбку и бросил на него сердитый взгляд: «Ладно, Второй Мастер, садись, и я взгляну на твою травму».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поцарапана открытым горлышком фарфоровой вазы. Су Ань вытер кровь и наложил мазь. С чувством вины на бровях он тихо сказал: «Я втянул Второго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не заботился, и презрительно усмехнулся: «Эти люди, похоже, они пришли сюда специально, чтобы разнести это место. Если бы я был на шаг медленнее, этот кусок фарфора попал бы в тебя». Думая об этом, он все еще испытывал некоторый страх. Красивое лицо Хэ Чанхуая было холодным, сочясь скрытой яростью в воздухе, «Босс Е, предоставь это мне, тебе больше не нужно об этом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 глубине души знал, что это может быть уловкой Мастера Ли, и опустил глаза: «Тогда я побеспокою Второго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привык заискивать, и поскольку Хэ Чанхуай оказал ему услугу, он подавил свое негодование из-за того, что его дразнили, и показал Второму Мастеру нежную и жалостливую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заинтересованы в дружбе. Во время их обмена Су Ань быстро познакомился с Хэ Чанхуаем.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Хэ Чанхуай внезапно вытащил человека во двор переулка. Он был в охотничьем пальто, а его хлыст пах порохом. Уголки его рта были холодно поджаты, а лицо полно угрюмости: «Босс Е, я привел сюда кое-кого, чтобы извиниться перед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поспешно вышел, чтобы взглянуть. Четвертый молодой мастер, Ли Хуан, который следовал за ним всю дорогу, будучи прикованным, уже потерял сознание сзади, с пеной во рту. Су Ань был потрясен и подсознательно посмотрел на Хэ Чанхуая.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холодно поддел уголок рта, и кнут зазвенел с резким звуком. Ли Хуан тут же сел и закричал: «Босс Е, это все моя вина, это все моя вина. Я послал людей, чтобы разгромить ваше место, и я также убил Цзи Юйшэна, это все моя вина, это все моя вина!» Говоря это, он поклонился до земли: «Пожалуйста, пощадите меня на этот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еще не пришел в себя. Когда Хэ Чанхуай там увидел, что он не двигается, другой хлыст безжалостно упал. Наклонив поля своей шляпы с помощью хлыста, мужчина поднял подбородок и сказал с улыбкой, которая не была похожа на улыбку: «Извинения недостаточно искренни».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«шипел», лежа на земле, весь в крови, и слабо кричал: «Босс Е, умоляю вас, вы можете наказать меня так, как захотите».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Аня скользнул по хмурым бровям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Хэ Чанхуай всегда был грациозен и элегантен. Это произошло так внезапно, что у Су Аня возникло чувство трепета, от которого у него зашевелилась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спешился и пнул Ли Хуана перед Е Суанем. Е Суань отступил назад и сказал с холодным лицом: «Четвертый мастер Ли, это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«Сделайте это возможным, сделайте это возможным». Ли Хуан разрыдался и обнял Су Аня, как спасительное бедро. Он все время пытался заставить кожаный ботинок на спине поднять его ногу: «Босс Е, скажите мне, что вы хотите, чтобы я сделал, я готов сделать все! У меня нет никаких жалоб!»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некоторое время молчал, затем его красные губы слегка приоткрылись: «Тогда иди и извинись перед Цзи Юйшэном, поклонившись ему три раза*».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некоторых церемониях человек совершал последовательность из трех серий по три поклона — вставал и снова опускался на колени между каждой серией — как жест исключительного уважения; отсюда и термин «три коленопреклонения и девять ударов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http://bllate.org/book/15646/1398816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