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Хэ Чанхуая постепенно исказилось. Он прижал свою большую ладонь к позвоночнику Су Аня и связал ему руки. Су Ань кричал и боролся, но его глаза постепенно закрывала черная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 и луга больше не было видно, и он даже не знает, 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Су Аня усилилась, слезы запятнали черную ткань, и он резко сказал дрожащим голосом: «Если ты посмеешь прикоснуться ко мне, я обязательно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дважды усмехнулся и наклонился, чтобы нести его. Небо перевернулось, Су Ань пришел в себя и открыл рот, чтобы злобно укусить мужчину в спину, после чего он стал еще более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спины мужчины были настолько крепкими, что он вообще не мог откусить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разрыдался, ууу. Почему у Хэ Чанхуая такие твердые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смог укусить, Хэ Чанхуай обнаружил его намерения. Мужчина был еще более разъярен и холодно ущипнул его за обе щеки, огонь почти довел его разум до точки беспокойства в любой момент. Он яростно потер губы Су Аня и наблюдал, как его губы из бледных стали красными. Он не мог понять, как такой красивый рот мог выплевывать эти подобные мечу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рот продолжал изрыгать всякие слова, от которых у него краснели глаза: «Убери от меня свои грязные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синие вены натянулись, и Хэ Чанхуай тихо сказал: «У тебя сильный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снова слушать слова, исходящие из этого рта, Хэ Чанхуай просто опустил голову, чтобы закрыть этот рот. Однако, в тот момент, когда он коснулся его, он был очарован, как его губы могли быть такими мягкими и сладкими? И почему они все еще были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 рту Су Аня был жадно захвачен языком противника, и он почувствовал удушье. Он сопротивлялся, но мужчина гнался за ним, крепко держа его за затылок и делая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он последний раз получал такой глубокий поцелуй с языком. Глаза Су Аня были ошеломлены, его мозг был пуст, а его губы и зубы были ужасно высосаны. Хэ Чанхуай казался путешественником, который жаждал половину его жизни. Он ненавидел то, что не мог перевернуть рот Су Аня и зарыться в землю на три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проник слишком глубоко, что было слишком жадно. Су Ань собрал оставшиеся силы и укусил, кровавый запах мгновенно вырвался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вытащил язык, а Су Ань разразился слезами, его рот был полон красной крови: «Лучше не рассказывай мне,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странно улыбнулся: «Как я могу рассказать тебе,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бесстрастным лицом он снова поднялся на возвышенное место, в то время как Су Ань все еще боролся. Бандит дважды рассмеялся ему в ухо и злобно сказал: «Ты слышал стук лошадей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напрягся, после того как его действие прекратилось, он услышал стук копыт лошадей, приближающийся все ближе и ближе, не так далеко. Было очень шумно, это были бандиты, которые только что пришли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худые плечи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тихонько рассмеялся, его сильная фигура несла Су Аня, пока он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братья вернулись без успеха. Они не получили денег. Как ты думаешь, они поступят так, как я думаю, после того, как увидят тебя, и приведут тебя домой в качестве невесты, чтобы согревать свои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Суаня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я посчитаю, сколько там человек, пять, десять…» Затем бандит продолжил: «Эй, пятнадцать человек, хочешь стать невестой пятнадцати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не согласился: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веди себя прилично", - голос бандита был холоден, и он злобно добавил: "Иначе я раздену тебя и брошу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напугали</w:t>
      </w:r>
    </w:p>
    <w:p w:rsidR="00BB20FC" w:rsidRPr="00357A74" w:rsidRDefault="00357A74" w:rsidP="00BB20FC">
      <w:pPr>
        <w:jc w:val="left"/>
        <w:rPr>
          <w:sz w:val="28"/>
          <w:lang w:val="en-US"/>
        </w:rPr>
      </w:pPr>
      <w:r w:rsidRPr="00357A74">
        <w:rPr>
          <w:sz w:val="28"/>
          <w:lang w:val="en-US"/>
        </w:rPr>
        <w:t>человека. Губы Е Суаня побледнели, и он, дрожа, перестал говорить и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сделал, нежность Хэ Чанхуая снова усилилась. Его язык все еще болел, но сердце пылало. Он обнимал Су Аня всю дорогу до деревянной хижины, спрятанной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уже было нагрето огнем, а кровать была сделана из нескольких слоев новых матрасов, лежать на ней было все равно, что лежать на облаке. Хэ Чанхуай все еще не мог вынести, чтобы заморозить его и заставить его тело чувствовать себя неуютно. Он очень осторожно положил Су Аня на кровать, и тот беспомощно отступил и съежился в углу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раздавались звуки раздевания, один за другим, пока падало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был таким высоким и обладал такими сильными мускулами, что он не знал, будет ли ему неловко, если он обнимет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Ань с нетерпением ждал этого в своем сердце, его лицо стало еще более отчаянным, даже его волосы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не мог ждать ни минуты, он подошел прямо к Су Аню, и его куртка разорвалась у него под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бездумно пытался обнять себя, но его запястья были сжаты, и он был вынужден раскрыться. С языком, опущенным на его шею, он содрогнулся, и его слезы снова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потери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тело обнажили, Е Суань закричал, он рыдал каждое слово: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произнес ни слова, но вошел в него медленно, но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знал, сколько дней назад его похитил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знал, это то, что голос мужчины звучал у него в ушах, вместе с сильным ветром и тяжелым снегом за окном, все это было сплетено в сон, от которого он не мог проснуться. Глаза Су Аня покраснели от ненависти, он не мог пошевелить руками, а деревянная резная рама кровати скрипела, его сон становился глубже, и не было никаких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ткань заблокировала весь свет, и Су Ань, казалось, действительно провалился в пропасть, не видев солнца. Его пять чувств были обострены, и он мог чувствовать чувство удовольствия с самого начала. Быть утопленным таким образом, действительно заставило его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Чанхуай получил оценку 100 из 100, он боялся, что тот возгордится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когда его актерские способности подверглись чрезвычайному испытанию. Сильная ненависть Е Суаня к бандиту заставила его снова выстоять. Его слабое тело, очевидно, больше не могло выдерживать, но он упорно никогда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этого человека и отомстить, он должен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становился все более и более рациональным. Он делал все возможное, чтобы бороться за свой собственный путь к спасению. Он пил воду и ел, даже если он не мог есть, он старался есть изо всех сил, чтобы накопить силы. Он также открыл глаза под черной тканью, чтобы увидеть внешность бандита, но он ничего не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дни пролетали быстро, с короткими днями и длинными ночами. День за днем мужчина переносил Су Аня в сторону и укладывал его, затем менял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камина, дрова наполовину сгорели и поломались,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 Аня ослабли, а веки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очень любил целовать Су Аня. Каждый раз, когда он целовал Су Аня, он ненавидел, что его язык не мог исследовать его горло. Независимо от того, сколько раз, Су Ань просто не мог привыкнуть к этому, и он всегда чувствовал сильное чувство удушья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Чанхуая были полны удовлетворения, затем он осторожно отнес Су Аня обратно на чистую кровать и осторожно надел на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сшита из хороших материалов, и после того, как он надевал четыре или пять ее частей, все его тело вспотело, когда он находился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медленно отреагировал на эту ситуацию, которая отличалась от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обычно не позволяет ему носить одежду после этого. Его просто запихивают в одеяло, так как его насильно держали в объятиях этого человека, чтобы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подумал: « Неужели первый раз уже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действительно летит так быстро. Хэ Чанхуай был агрессивен только в своем рту, но он никогда не использовал никаких действий, которые могли бы заставить Су Аня чувствовать себя некомфортно. Он был очень доволен в этот раз, и он определенно придет снова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выглядел озадаченным. Хэ Чанхуай дважды рассмеялся и намеренно понизил голос, чтобы сделать его грубее: «Невеста, я действительно хочу умереть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босса Е на мгновение стало непроницаемым, затем он снова покраснел и крепко стиснул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естественно, знал, что он не смущен, а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 Е Суань много раз повторил эти слова сквозь щели зубов, —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поджал губы и улыбнулся, он наклонился и поцеловал Е Суаня в последний раз. Глядя на него с глубокой ностальгией, он повернулся и вышел из деревянного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знал, что этот человек ушел, но он остался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никогда не случалось раньше. Руки Е Суаня все еще были связаны, а глаза завязаны, и его беспокойство постепенно росло со временем. Он прикусил язык и проглотил все свои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снаружи внезапно послышался топот множества ног. Су Ань вздрогнул и вспомнил группу из пятнадцати бандитов, о которых упоминал тот, кто его насиловал.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вот-вот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попытался вырвать руки, он был в невероятной панике. Су Ань подумал о своем нынешнем виде и не мог не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сейчас выглядит, должно быть, очень удручающе,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сидел на лошади с высокой головой в костюме для верховой езды и с тревогой вел группу людей на поиски перед деревянным домом. Ли Лянь собирался броситься посмотреть, но Хэ Чанхуай остановил его и взглянул на Юй Цюна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не видел Су Аня последние несколько дней, и его глаза опухли от слез. Холодные глаза Хэ Чанхуая сверкнули, и он небрежно сказал: «Юй Цюн, иди и посмотри, есть ли внутри босс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быстро кивнул и побежал к деревянному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открыл дверь, Хэ Чанхуай крепко схватил кнут. Со всей своей силой он проглотил гнев, который поднялся из глубины его сердца, и все еще сохранял утонченное выражение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аккуратно одел Е Суаня и никогда не позволит никому увидеть то, чего видеть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гнев и ревность все еще нарастали, заставляя его лицо слегка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должен туда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был высокомерным по своей природе. Теперь тем человеком, который ворвался, был Юй Цюн, в будущем, каждый раз, когда Е Суань будет видеть Юй Цюна, он будет помнить только то, что его изнасиловали. Поскольку Юй Цюн видел эту сцену, он получит только отвращение Е Суаня.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 пока Хэ Чанхуай долго думал, деревянный дом наконец-то снова распахнулся. Юй Цюн вышел со слезами на глазах, помогая Е Суаню выбраться. Выражение лица Е Суаня было мрачным, а его улыбающееся лицо, подобное весеннему ветерку, больше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Чанхуая был устремлен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изо всех сил старался казаться, будто ничего не произошло. Он был полностью одет, и даже его запястья и шея были полностью защищены. Но вместо этого Хэ Чанхуай, казалось, увидел в нем тысячи любовных чувств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Душевная боль, только что возникшая в Хэ Чанхуая, тихо переросла в скрытое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солнечного света несколько дней, поэтому глаза Су Аня были крайне неприятны после укуса. Он тупо смотрел в небо, на верхушку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облака медленно плыли над головой, а подошвы его ног наступали на мертвые ветки 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он не видел несколько дней, предстала перед его глазами, но, что удивительно, он почувствовал себя немного странно. Су Ань медленно обернулся и увидел деревянный дом, где он был заточен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обыденный, спрятанный в глубине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стиснул зубы. Тем временем Ли Лянь волновался: «Босс Е,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крепко сжал руки, а когда снова открыл глаза, он был спокоен: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все унижения, которые произошли до этого, одно за другим в своем желудке и выдержал покраснение в глазах, но также заставил себя улыбнуться: «Несколько дней назад я потерял дорогу после того, как меня разлучили с Чан Ши, но к счастью, я нашел деревянный дом и прожил здесь несколько дней. Все хорошо,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ясно увидел вспышку стыда в глазах Су Аня и покраснение в уголках его глаз, он странно рассмеялся про себя, затем вышел из экипажа и приблизился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В его глазах было беспокойство, но также и радость от того, что он наконец увидел его после нескольких дней. Весь человек был таким же спокойным и вежливым, как и прежде. Хэ Чанхуай, казалось, хотел что-то спросить, но когда вопрос дошел до его губ, он задумчиво изменил свои предложения: «Здесь холодно. Не спрашивайте больше ничего, все обсудим,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посмотрел на него с благодарностью и заставил себя слабо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действительно можешь сыграть лучше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получит премию «Оскар» за лучшую мужскую роль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Кандидаты-гости Су Ань и Хэ Чанхуай приглашены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