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Хэ Чанхуая было очень точным. Он очень беспокоился о Су Ане, но рационально не решил спрашивать больше. Е Суань поблагодарил его за его отношение и поблагодарил за то, что он привел кого-то, чтобы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хотел помочь Су Аню сесть на лошадь, снова и снова всхлипывая: «Мастер, помедленнее».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Аня застыло, он вытащил свою руку из руки Юй Цюна и равнодушно сказал: «Я сделаю это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Цюн: «…Мастер».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спокойно шел перед лошадью, и лошадь дважды заржала. Он умеет ездить верхом, но сегодня утром Хэ Чанхуай агрессивно держал его, и у него действительно не было никаких сил. Су Ань взял поводья, он не верил, что Хэ Чанхуай действительно позволит ему вернуться в Цзинчэн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Хэ Чанхуай вовремя остановил его: «Босс Е выглядит немного неловко, почему бы тебе не поехать со мной на лошади? У подножия горы стоит повозка, а горная дорога неровная, так что так безопаснее».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Аня побелело, затем он резко и драматично оттолкнул Хэ Чанхуая и, дрожа, сказал: «Не трогай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отступил в изумлении: «Босс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потуже задернул рукава, чтобы скрыть следы на руках, и неохотно улыбнулся: «Не вини меня, Второй Мастер, прошлой ночью мне приснился кошмар, и я все время чувствовал, что меня преследуют злые духи. Я слишком робок и заставил Второго Мастера смеяться».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был обеспокоен и покачал головой: «Босс Е, ты был заперт там несколько дней, боюсь, ты не мог нормально поесть. Может быть, у тебя недостаточно сил, чтобы сесть на лошадь, почему бы тебе не позволить мне отвезти тебя обратно в город. Лучше отдохнуть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сказал в своем сердце: «Ин-ин, нет! Я не трону мужчин!»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«…тогда я побеспокою Второго мастера». Он заставил себя согласиться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лошадь, Су Ань изо всех сил старался выпрямить спину, но он переоценил размеры своего тела. Не прошло и мгновения, как он без сил упал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ясно услышал, как участилось дыхание Хэ Чанхуая.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грудные мышцы Хэ Чанхуая такие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Аня слабо легла на бедро Хэ Чанхуая. Он мягко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ехал верхом и смотрел на него с бесконечной нежностью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его глаз была сине-черной, а его глаза феникса были закрыты. Кончик его глаз вытянул длинный шелк, и на них также были следы слез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Чанхуая наполнилось жалостью и любовью, и он сожалел о своем жестоком поступке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намного ниже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мораль и разум снова вернулись, Су Ань внезапно вскрикнул и яростно закричал, словно он оказался в ловушке кошмара: «Уходи, не трогай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Виновные мысли Хэ Чанхуая резко прекратились, и он сдержал прилив чувств в кадыке.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подумал: «Хэ Чанхуай, ты действительно не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почувствовал волнение, увидев Е Суаня в таком состоянии, и даже ощутил смутное чувство растущих злых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город, Е Суань заперся в комнате на целый день и ночь. На второй день, когда облака были бледными и дул легкий ветерок, он наконец вышел из двери. За исключением отсутствия улыбки на лице, он все еще был порядочным Боссом Е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местом, куда отправился Су Ань, был закрытый сухой колодец на заднем дворе. Он долго молча смотрел на высохший колодец и вдруг саркастически рассмеялся: "Юшэн, в конце концов, я обошел все круги, но в итоге стал таким же, как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присел на корточки, затем погладил край сухого колодца своими бледными тонкими пальцами, и его глаза постепенно стали жестокими: «Но я не такой, как ты. Трех поклонов мне будет мало. Я не оставлю свою месть другим, я лично вырву его плоть своими собственными руками!»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Ань, увлекавшийся драмой, долго играл на холодном ветру у пересохшего колодца. Когда пришло время обеда, он только тогда закрыл рот от одиночества и, дрожа от холода,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с тревогой ждал снаружи и выдавил из себя: «Мастер…»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Аня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выражение его лица стало еще холоднее, и, словно не заметив Юй Цюна, он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не удержался и схватился за рукава, слезы полились из его глаз одна за другой: «Мастер...»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договорить, Су Ань сильно затрясся и махнул рукой: «Уходи!»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закрыл глаза и успокоил свои бурные эмоции: «Что ты все еще делаешь, оставаясь здесь? Разве тебе не нужно узнать о пьесе?»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надо научиться петь и зарабатывать деньги для босса Е. Юй Цюн вытер слезы и серьезно поклонился Су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Цюн убежал, Су Ань остановил дрожащие руки и тихо вздохнул: «Бедняжка».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сказал он про себя, Юй Цюн действительно милый, тебе не следует появляться перед этим братом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брат теперь должен раздражаться всякий раз, когда видит тебя. Ай, так одиноко, 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одиноко, нужно найти Хэ Чанхуая и заняться чем-нибудь интересным с Хэ Чанхуаем — малышом, который умеет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попросил Чан Ши приготовить весомый подарок и проделал весь путь до дома Хэ Чанхуая, чтобы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давно знал, что Е Суань придет поблагодарить его, притворившись, что ничего не произошло. — Утром он был одет в костюм и кожаные туфли. Его бакенбарды были приглажены водой, и он был достаточно красив, чтобы пойти на банкет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мастер». Раздался стук в дверь, и Су Ань, стоявший снаружи особняка, был одет в чонсам, его лицо было очень бледным, но щеки слегка порозовели от холодного ветра. «Я пришел поблагодарить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Чанхуая скользнул по уголку его рта, что заставило его улыбнуться, и сладость затопила его рот. Он слабо улыбнулся и позволил двери открыться: «Почему ты все еще так вежлив?»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Ши чувствовал себя особенно неуютно, впервые придя в такое место. Он отложил подарок в сторону и ждал своего босса в одиночестве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Второй Мастер, что привел людей искать меня два дня назад», — Су Ань сидел на диване, опустив ясные глаза в пол. «Эти подарки не дорогие, я просто надеюсь, что Второй Мастер не будет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слова были действительно слишком вежливы, и они показались мне очень странными». Хэ Чанхуай принес ему стакан воды и тихо сказал: «Босс Е в беде. Учитывая дружбу между мной и боссом Е, какая необходимость говорить спасибо? Это все, что я должен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посмотрел на него слезящимися глазами и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внезапно вспомнил, что он сказал Юй Цюну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Отвратительно, лицемерно и вынужден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использовал такое выражение, когда он сталкивался с ним раньше, чтобы сбить его с толку, и он все еще носил то же самое выражение. Хэ Чанхуай улыбался как обычно, но его глаза становились все темнее и темнее. Он терпел свое отвращение, чтобы приблизиться к нему? Или он все еще хочет чего-то, о чем у него нет выбора, кроме как быть с ним лицемерным?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Су Ань ничего не сделал, но одно это выражение снова пробудило темную и холодную натуру в сердце Хэ Чанхуая.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неторопливо рассказал о цели своего визита: «Второй мастер, мне нужно поручить одно дело…»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черные ресницы слегка дрожали, и он умолял Хэ Чанхуай чисто, как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он действительно могущественен, если я буду вести себя более послушно, я смогу получить его благословение.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Е Суанем, звенели в его глазах, а уголки губ Хэ Чанхуая все меньше и меньше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сорвать одежду с Су Аня прямо сейчас и прямо разбить ясное и чистое выражение на его лице. Вот, ах, босс Е, он пришел, чтобы сделать ему подарок для другой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прямо сказал: «Нет ничего плохого в том, чтобы сказать об этом, босс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«Бандиты на Северной дороге свирепствуют», — ненависть мелькнула в глазах Су Аня. «Я слышал, что Второй Мастер должен проходить через Северную дорогу, чтобы забрать товары. Ты когда-нибудь думал о том, чтобы уничтожить этих бандитов?»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босс Е сказал это так внезапно?»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на мгновение замерла: «Тот факт, что я заблудился в горах и лесах из-за бандитов, напавших на меня несколько дней назад, оставил во мне неизгладимые страхи. Если у Второго Мастера есть какие-либо намерения, то я окажу ему полную поддержку и пожертвую».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босс Е, за эту доброту», — тихо рассмеялся Хэ Чанхуай и снова пошёл за тарелкой с фруктами. «Но боюсь, босс Е забыл, что я всего лишь бизнесмен».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поджал губы: «Ты не хочешь этого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вздохнул: «Я приехал в Цзинчэн один, и даже самый сильный дракон не может одолеть местную змею. Но…» Он помолчал, затем снова улыбнулся: «Но у меня хорошие отношения с полицейским участком. Босс Е, хочешь пойти со мной в полицейский участок на прогулку? Несколько дней назад тебя ограбили бандиты — скажи, как насчет еще нескольких серебряных юаней, может быть, ты сможешь пригласить тех парней с оружием на поясе, чтобы убить их серьезно — убить этих бандитов с энергией».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крепко сжал руки и подсознательно воскликнул: «Не сообщай в полицию!»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позволить никому узнать, что он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— многозначительно прошептал Хэ Чанхуай.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Суань, казалось, впал в кошмар, все его тело начало невидимо дрожать, губы посинели, и он выглядел действительно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посмотрел на него, и его сердце снова смягчилось. Он встал и сел рядом с Е Суанем, и нежно хотел погладить его по волосам, но прежде чем его пальцы успели даже коснуться его, Е Суань увернулся, как будто его коснулось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Чанхуая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Демонстративно увернувшись от руки Хэ Чанхуая, Су Ань сказал: «Второй мастер, неужели нет другого выхода?»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убрал руку и усмехнулся: «Босс Е не ходил к президенту Цзяну?»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настроение Хэ Чанхуая улучшилось, и как раз в тот момент, когда он собирался улыбнуться, он услышал, как Су Ань продолжил: «Несколько дней назад президент Цзян уехал из Цзинчэна по поручению».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сказал с кривой улыбкой: «Вот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убрать мрачное выражение лица и пошел к двери, чтобы надеть пальто: «Босс Е, пойдем. Это не невозможно, я отведу тебя к нескольким людям».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последовал за ним и вдруг улыбнулся: «Второй Мастер, у меня все еще есть твой шарф».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Чанхуая сильно смягчилось. Можно сказать, он ласково спрашивал: «Почему ты не носишь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задумался: «Вещи, подаренные Вторым Мастером, естественно, должны хорошо храниться. Я попросил кого-то постирать его, с того дня он был убран и ни разу не использовался. Я думал отправить его обратно Второму Мастеру».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Второй Мастер: «Хорошо, Босс Е, ты действительно хорошо поработал».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отвел Су Аня в танцевальный зал. Днем в танцевальном зале было мало людей. Су Ань долго следовал за Хэ Чанхуаем влево и вправо и вошел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разговаривали двое иностранцев. Они выглядели удивленными и спросили Хэ Чанхуая что-то по-французски.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ответил несколькими словами, в то время как Су Ань просто продолжал улыбаться. Уголки его рта были напряжены. Хотя он не понимал, он не проявил никакой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оглянулся на него вполоборота, приподнял уголок рта и представил его двум французам: «Это мой возлюбленный».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 Аня двигались и чутко улавливали слово. Он моргнул, но улыбка его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Сао*, ах, Хэ Чанхуай.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*闷骚 – /mēn sāo/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холодный или сдержанный, но глубокий и страстный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французов удивленно посмотрели на Е Суаня. Су Ань не понял и, увидев, что они заняты разговором, тихо спросил Хэ Чанхуая: «Второй мастер,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спросил их, заинтересованы ли они в бизнесе на севере», — слегка улыбнулся Хэ Чанхуай, его глаза были глубокими и проницательными. «Французы всегда находят способ справиться с ордами бандитов. Босс Е, ты тоже хочешь поговорить с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вежливо отказался: «Я не говорю на иностранных языках».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заинтересовался: «Я научу босса Е нескольким словам, и в будущем босс Е сможет общаться с некоторыми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 задумался на некоторое время: «Ты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поговорю с боссом Е», — острые брови Хэ Чанхуая скрывают улыбку. «Босс Е, не стесняйся слушать — слушай».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очень низким акцентом — французскую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изначально думал, что это «Я люблю тебя», но он не ожидал, что это будет очередная строка на французском, которую он не мог понять. Он был немедленно ошеломлен: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прищурился, затем снял шляпу и тщательно расчесал волосы. Его орлиные глаза уставились на Е Суаня и повторили это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хорошо одетый мужчина, с знойным голосом и ласковыми глазами, который знал, что то, что он выплевывает, оказывается крайне вульгарными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моя маленькая сучка.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Лживая, злая, двуличная маленькая сучка.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мой, то кто еще захочет держать тебя в руках после того, как ты проткнул его сердце кровью?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Чанхуай: Не будьте оскорбительны, выражая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http://bllate.org/book/15646/1398819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