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последовал за Хэ Чанхуаем, чтобы выучить два французских предложения, которые можно было забыть в мгновение ока. Когда Хэ Чанхуай попросил его повторить их, Су Ань: «…» Кто может это вспомнить?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 посмотрел на него с нежной улыбкой, но промолчал. Хэ Чанхуай понял и спокойно похвалил: «У босса Е хороший тон, и он говорит по-французски с уникальной романтикой».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похвала. Действительно, все, что он делает, хорошо в глазах Хэ Чанхуая. Су Ань вежливо улыбнулся, затем посмотрел на француза по ту сторону, который уткнулся лицом в телефон: «Второй мастер, когда они будут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«Босс Е выглядит очень встревоженным».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презрительно усмехнулся: «Я просто боюсь, что бандиты с Северной дороги сбегут».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французы дали позитивные новости. Они пошлют кого-нибудь проследовать за Хэ Чанхуаем до Северной дороги на некоторое время, чтобы посмотреть, пригодна ли Северная дорога для перевозки 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назначил им время и вывел Су Аня из танцевального зала. По дороге Су Ань некоторое время молчал, а затем сам проявил инициативу и сказал: «Второй мастер Хэ, ты скоро уезжаешь из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посмотрел на него и увидел уголки его бледных губ и черные волосы на лбу. Босс Е уже вошел в средний возраст и ему было за тридцать, но он становился все более и более очаровательным. Эти чрезвычайное очарование и обаяние были выгравированы в его костях, и после того, как его обнаружил Хэ Чанхуай, он стал еще более очаровательным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найдет такую невесту, которая ему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улыбнулся: «Босс Е тоже этим интересуется?»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кивнул и спокойно ответил: «Я хочу выйти из города со Вторым Мастером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поднял брови и сделал вид, что удивлён: «Босс Е тоже уезжает из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стиснул зубы: «Если эти бандиты снова придут, я последую за Вторым Мастером, чтобы увидеть, кто это... у какого бандита хватит смелости подойти и перекрыть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молча наблюдал за ним некоторое время, а затем громко рассмеялся: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город, Юй Цюн умолял Су Аня взять его с собой, но Су Ань отказался. На этот раз он будет вне города только полмесяца. Караван был ни длинным, ни коротким. Су Ань поднял занавеску в карете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возглавлял команду на передовой. Кнут в его руке был толстым и мощным, и когда он тянулся вниз, он пронзал воздух с визжащим звуком. Его плащ шуршал, а спина была подобна возвышающейся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длинные ноги, широкие плечи и узкая талия. С торжественным выражением, когда он улыбался, было немного снисходительной насмешки, но действительно красивый,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красавец, как он мог не сделать этого, не сделав по пути несколько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караван остановился, чтобы поесть. Хэ Чанхуай сошел с лошади и пошел к экипажу Е Суаня с сигарой во рту и двумя сумками с бутылками воды. Люди, которые охраняли, увидели его приближение, они приветствовали его издалека и сказали тихим голосом: «Господин, в экипаже все еще есть служанка».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Чанхуая опустились: «Служанка?»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толпы и направился к задней части экипажа с мрачным выражением лица. Люди, которые долго следовали за Хэ Чанхуаем, стояли вдали, затаив дыхание, и все боялись выражения лица Хэ Чанхуая. Но Хэ Чанхуай остановился, когда собирался поднять занавеску экипажа. Он снова опустил руки и, приведя в порядок свои распущенные волосы и пыль с лошадиного тела, постучал по раме экипажа джентльменским тоном: «Босс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также была очаровательной: «Пора спускаться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окружающих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открылась, и Чу Тао показала свое лицо, затем сказала с улыбкой: «Второй мастер, наш мастер уже 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Хэ прищурился, затем взял сигару двумя пальцами и, проигнорировав слугу, продолжил звать: «Босс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Тао застыла, и она обиженно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в глубине души подумал, что он такой жестокий, и лично вышел из кареты. Хэ Чанхуай расплылся в улыбке, отбросил сигару в сторону и, естественно, протянул руку, пытаясь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Суань посмотрел на его руки, он несколько раз вздрогнул, его лицо внезапно побледнело, и он отвернулся от Хэ Чанхуая, а затем вышел из кареты: "Второй мастер позвал меня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опустил глаза и посмотрел на свою руку: «Ничего хорошего в этом путешествии нет, поэтому я пришел повидаться с боссом Е. Босс Е перенес некоторое ухудшение. Сначала тебе следует потерпеть это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избежал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 занавеску и позволил Хэ Чанхуаю заглянуть внутрь с улыбкой: «Я, конечно, знаю, Второй Мастер. Смотри, я только что немного положил себе в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заглянул, и его лицо потемнело. Он не обратил внимания на сухую еду на столе, но подумал о том, как они вдвоем оказались в таком тесном месте: «Босс Е поел, так что я могу быть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поднял руку: «Чунь Тао, передай коробку с масляными лепешками на столе Второму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Тао передала лепешки, и Хэ Чанхуай взял их своими руками: «Мастер Е, ты все еще встречаешься со служанкой?»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Суаня отразилось смущение: «Я позволил Второму Мастеру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несколько раз усмехнулся и ушел с масляными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Е боялся нападения со стороны мужчин, он не осмеливался прикасаться к мужчинам, поэтому он привел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Чанхуай улыбался, он определенно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несет с собой холод, замораживая остатки здравомыслия и морали дюйм за дюймом, превращая их в ледяные трещины, а затем прорезая эти трещины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что-то и остановился: «Какие девушки нравятся боссу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красивые и с отличным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мгновение забеспокоился, и его брови нахмурились от меланхолии. Спустя долгое время он с трудом произнес: «Пока мы относимся друг к другу с уважением, это уже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Чанхуай прямо улыбнулся: «Ты это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Су Ань не слышал его усмешки, он радостно повернулся и заговорил с маленькой служанкой, сидевшей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смотревшие на него сзади, становились все горячее и горячее, словно в его спину вонзилась заноза, но Су Ань 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Сделано, сделано, Хэ Чанхуай обязательно совершит плохие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большие парни спали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проснулся среди ночи и захотел облегчиться. Чу Тао спала перед каретой, поэтому Су Ань вышел из кареты один. Посмотрев на нескольких свирепых мужчин, стоявших на страже снаружи, его лицо побледнело, и он быстро пошел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скрылся из виду, и факелы каравана слегка не потускнели, только тогда Су Ань остановился. Удовлетворив свои физические потребности, он медленно вернулся по той же тропе. По дороге он увидел маленькую белку, снующую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дикий лес был мирным, и эта местность не была опасной. На земле было несколько следов, по которым ходили. Су Ань напевал песню в своем сердце, чтобы укрепить свою храбрость. Он всегда чувствовал, что что-то пристально смотрит на него в темноте, и мурашки бегали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Научная демократия, научная демократия, проговаривал про себя, когда он шел к огню. Лес был тихим, воздух был холодным, и был слышен только звук сломанных листьев и веток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голову, чтобы избежать мертвых ветвей над головой, но в тот момент, когда он наклонился, налетел порыв ветра. В темноте кто-то бросился к Су Аню, так быстро, как зверь, прижимая Су Аня к огромному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поражен, но его рот вовремя закрыл человек позади него. Смех был грубым, а голос низким. Тяжёлый вздох окрасил его шею, и высокий мужчина потянулся: «Невеста, мы снова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Суаня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бандит, который наслал на него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все еще не мог поверить, и его тело рефлекторно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мужчины обхватили его ухо, и его смех был свирепым, как у призрака: «Использовал так много людей, чтобы прийти специально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 ладонью на талии, губы Су Аня дрожали. Он даже не потрудился подумать о том, как этот бандит мог оказаться здесь, и просто изо всех сил пытался бежать к факелам.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дернул его, звук его бурлящего дыхания выдавал его воодушевленные эмоции: «Куда ты бежишь?!»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звуков, и Су Ань снова втиснули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дрожал некоторое время, и его сердце трепетало от волнения. Его глаза были затуманены, и он сильно укусил руку бандита и крикнул: «Идите...»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двинулся, чтобы снова прикрыть рот. Он дважды рассмеялся, и гнев и любовь, которые накопились за последние несколько дней, вспыхнули в этот момент, обжигая его глаза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к тебе прикоснуться, а теперь ты хочешь кого-то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звать людей, посмотри на свою соблазнительную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поцеловал его, Су Ань заскулил, поцелуй был долгим и пронзительным, как крик прекрасного зверя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думал, что он будет мягкосердечным — он всегда не имел конечной точки зрения, когда дело касалось Е Суаня, но на этот раз он не был. Более того, он стал еще более возбужденным, и все его тело, казалось, слилось с его плотью и кровью. Вкус «Су Аня» был смешан с этим человеком, Боссом Е. Чем сильнее был поцелуй, тем красивее скулил Босс Е. Хэ Чанхуай потащил Су Аня к окружению густого леса, с его пальто, накинутым под его тело, и окружающими деревьями, закрывающими холодный ветер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знал, что он больше не выдержит, и планировал сделать это прямо здесь. Он еще сильнее запинался, не надо, не надо, брат! Потерпи еще немного, он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просто думал, что отказывается. Хэ Чанхуай подавил свою жестокость и закрыл глаза Су Аня своими большими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сторона его ладони была мокрой, и Су Ань кричал: «Угу». Звук разрываемой одежды звенел в его ушах, белые облака над его головой закрыли луну, и все вокруг погрузилось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Аня, казалось, было покрыто слоем нефритового света, белого и ослепительного для человеческого глаза. Хэ Чанхуай никогда не думал, что будет так увлечен мужчиной. Су Ань был прекрасен в его глазах, и его душа была очарована 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ветви и листья колебались и волновались, как морская вода, и мир был ошеломлен. Факелы вдалеке зажглись светом. Су Ань проглотил все голоса в своем горле, он был так очарован дыханием Хэ Чанхуая, что его глаза потерялись, и слезы падали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всхлипнул от горя: «Почему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предназначен тебе судьбой», — пробормотал мужчина. «Ты такой белый и гладкий,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слабо отражало свет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самого Хэ Чанхуая тоже покраснели, горели так сильно, что, казалось, дымились от жара. У него никогда не было возлюбленного, и быть грубым с мужчиной рядом с ним и быть грубым с его невестой были двумя совершенно разными чувствами. Однако он не мог сдержать себя, и его чрезмерные слова становились все более и более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Су Ань покраснел всем телом и был унижен до такой степени, что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этот человек действительно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Сижань никогда не говорил грубых слов, а Хэ Чанхуай в этом деле так хорош!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изначально думал, что он эволюционировал, но оказалось, что он был всего лишь второстепенным магом в присутствии великого мага*.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*小巫见大巫 – /xiǎo wū jiàn dà wū/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маг в присутствии великого (идиома) / фиг. бледнеет и становиться незначительным в сравнении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прикусил губу, чтобы не издать ни звука, сохраняя безжалостную и высокомерную персону Босса Е. Мужчина был недоволен, он опустил голову и приподнял его красные губы, чтобы войти, снова с глубиной, которой никогда не испытывал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 хороший, маловероятный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заблокирован человеком на его теле, и мужчина также намеренно сказал: «О, кто-то пришел с факелом».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такими лживыми словами сердце Е Суаня было полностью разбито, глаза и нос покраснели. Он стиснул зубы и издал болезненный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нежно поцеловал его и вытер слезы, а затем заговорил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невеста, я так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нелепая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проснулся на следующий день и тяжело моргнул. Казалось, его веки были придавлены тысячей фунтов, он изо всех сил пытался постучать по фарфоровой чашке, и занавеска кареты была поднята, тогда Чу Тао удивленно сказала: «Мастер, вы не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обнаружил, что он все еще одет в ту же одежду, что и вчера вечером, выражение его лица изменилось, и он спросил хриплым голосом: «Почему я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«Мастер?» Чу Тао была поражена и нервно ответила: «Первым делом утром, перед рассветом, Второй Мастер Хэ принес вас обратно. Он также попросил доктора из команды осмотреть вас, сказав, что он не знает, как, но вы потеряли сознание у подножия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Хэ Чанхуай принес его обратно. Поймал ли Хэ Чанхуай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…знал ли он,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 Суаня внезапно изменился, с синего на красный. Чу Тао принесла заваренное лекарство: «Мастер, примите его, пока оно 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страдали от холодного ветра всю ночь, и вы потеряли сознание по какой-то причине. Врач сказал, что вы страдали от ветра и холода, и что вы не можете выйти из экипажа в эти несколько дней». Чу Тао была обеспокоена и заключила: «Мастер, вам следует полежать следующие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пошевелиться, Су Ань почувствовал остаточное свечение, и слеза отчаяния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потрясающе, Хэ Чанхуай.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В следующем мире я хочу быть крутым парнем, крутым парнем, который сможет жить и дышать после трех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