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Су Ань выбежал наружу. Он обильно потел, ища кого-нибудь, кто спасет Хэ Чанхуая. Он спрятался в темноте, убедившись, что Хэ Чанхуай будет обнаружен до того, как его освободит.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обратно во двор Юй Цюн со вздохом поспешно поприветствовал его: «Мастер, мне нужно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отвел его в главную комнату: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Цюн рассказал о своей встрече со старым евнухом днем: «Он сделал мне несколько жестов, но мой разум был пуст в то время, и я не мог вспомнить, что они означали. Когда старого евнуха увели, я понял, что он просил меня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нахмурился: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Цюн опустился на колени и сказал: «Мастер, Юй Цюн не смеет лгать. То, что сказал старый евнух... его заключили в тюрьму в резиденции Цзян, и Цзян Чжэнжун хотел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изначально старый евнух был заперт на заднем дворе дома Цзин Чжэнжуна.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сохранял спокойствие и собранность: «Ты понимаешь,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Цюн стиснул зубы: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Чжэнжун действительно выглядел как извращенец, но никто не знает, что было в его прошлом. Жители Цзинчэна тоже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выглядит женственно и не любит общаться с посторонними, а тут появляется один старый евнух, у которого, похоже, печальное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унизил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постучал пальцами и посмотрел на Юй Цюна.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ребенка запутанные отношения с Цзян Чжэнжуном и Хэ Чанхуаем.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его купил, должен быть человеком Цзян Чжэнжуна. Цзян Чжэнжун отпустил его, чтобы он заботился о евнухе, и в конце концов отравил его, чтобы он стал немым. Затем пусть хороший ребенок из богатой семьи станет нищим, который зависит от милости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дядя клана, который продал Юй Цюна, мог быть родственником Хэ Чанхуая.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похоже на Чэн Суцин из прошлого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тело опутано множеством тонких нитей, как будто оно не имеет ни к кому отношения, но при более внимательном рассмотрении они действительно оказываются в центре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скривил губы: «Иди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поздняя ночь, и все спали. За стеной мерцали фонари, и лунный свет окропил землю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собирал свою одежду, когда внезапно услышал звук капель дождя, затем задался вопросом: «Идет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фонарь, чтобы осмотреться, капли воды капали с балок на землю. Юй Цюн: «Хм», «Мастер, похоже, дождя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немного резкий», — улыбнулся Су Ань и поднял лампу. «Но не позволяй чему-то вонять».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свет исходил от его щек, отражаясь от лучей на стене, и, наконец, мерцающий свет коснулся карниза.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Иссохшее лицо с мертвыми глазами «смотрело» на них, кровь капала с его тела, пропитывая грязную форму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Цюна внезапно расширились, его конечности похолодели, затем его рот непроизвольно открылся, и он собирался закричать, когда Су Ань, стоявший рядом с ним, закрыл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Аня тоже дрожал, но он резко сказал: «Не кричи!»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Цюн вздрогнул и энергично кивнул. Су Ань отпустил его, сделал несколько глубоких вдохов и поднес фонарь к мертвецу, освещая его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убитого имелись следы удушения, а его тело было пронзено множеством осколков фарфора.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его задушили после того, как он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старый евнух, которого ты видел сегодня?" Тихо спросил Су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Цюн сдержался, чтобы не заплакать, и, всхлипнув, произнес одну фразу: "Мастер, это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Су Ань взглянул на Юй Цюна, чувствуя, что тот более мужественен, чем он, и неохотно заверил его: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Цюна заболели глаза, и он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«…сначала пойди к себе домой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старого евнуха было брошено под карнизом дома Юй Цюна. Поскольку Юй Цюн опоздал, хороший дом был ограблен другими. Это место очень отдаленное, если бы не Юй Цюн, живущий здесь, он боится, что никто не захочет сюда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 этой причине тело не было обнаружено, когда его принесли.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оглянулся на западную сторону южного участка, расположенного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ряды домов, где живут остальные, а также Чун Тао и Чан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Цюн вошел первым и зажег лампу, но Су Ань не торопился входить. Он обошел дом снаружи и, подняв глаза, не увидел старого евнуха, и это не понравилось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что-то нашел в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словно задумавшись, стряхнул с подоконника небольшой кусочек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Снега, выпавшего недавно, накопилось не так много, но из-за холода последних дней снег и вода превратились в лед. Двор был очищен, а слежавшиеся в глыбу снежные кучи были сметены в стороны, и теперь в тени остались только комья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Юй Цюн робко позвал его: «Входи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поставил фонарь и вошел в дом. У него не было времени поговорить с Ю Цюном, так как он начал рыться в коробках и шкафах, чтобы найти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что ты ищешь? Я тоже помогу тебе это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что-то, что тебе 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подвигавшись, Юй Цюн последовал за ним и в растерянности что-то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комнате было немного вещей, и двое наконец откопали сумку за шкафом. Су Ань открыл ее и взглянул. Ну, это была пеньковая веревка и осколки фарфора, они были целы и завернуты в грубую ткань, ни больше, ни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кто-то хотел подставить Юй Цюна.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первый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Цюн был ошеломлен и запаниковал: «Мастер, это не мое! Я никого не убивал!»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кивнул: «Я знаю. Юй Цюн, ты кого-нибудь обидел после того, как приехал в Цзинчэн?»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Цюн немного подумал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тоже не ожидал, что он что-то скажет. Он внимательно посмотрел на ткань, фарфоровые осколки были обычными осколками чайной чаши, трещины были четкими и аккуратными, и почти не было мелких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вещь была спрятана так глубоко, что Юй Цюн никогда не заметил бы ее. Человек, который прячет эту вещь, должен быть знаком с Юй Цюном, чтобы спрятать ее так искусно.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Ши», — внезапно сказал Юй Цюн, затем быстро покачал головой: «Нет, Чан Ши хорошо ладит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говоришь, что это Чан Ши?» — спросил Су Ань с улыбкой. «Может быть, Чан Ши затаил на тебя обиду из-за того, что ты выбросил ту красную рыбу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Цюн прошептал: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он упал в воду, Юй Цюн не видел, кто столкнул его в воду, но когда его спас Чан Ши, он почувствовал, что Чан Ши дважды сжал его руку, пытаясь похоронить его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Цюн раньше думал, что это иллюзия, но теперь он необъяснимым образом вспомнил об этом. Он стиснул зубы и смело сказал это Су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на мгновение задумался: «Неужели никто на самом деле не видел сцену, когда ты видел старого евнуха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Цюн быстро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думаю, даже если никто этого не увидит, завтра выскочит много людей и скажет, что они видели, что у тебя связь с этим старым евнухом», — медленно проговорил Су Ань, «Они скажут, что ты знаешь этого старого евнуха и имеешь на него зуб, поэтому ты его убил. Когда придут люди из полиции и найдут в твоем доме столько вещей, боюсь, ты не сможешь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окажется, что ты не убивал человека», — тихо вздохнул Су Ань, — «я боюсь, что кто-нибудь выскочит и скажет мне: «Босс Е, смотрите, с тех пор, как пришел Юй Цюн, умер Юйшэн, а теперь умер еще один человек. Юй Цюн, очевидно, имеет судьбу злой звезды, вы должны выгнать его ради нас и ради 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Цюн был так напуган, что дважды вздрогнул, а затем беззвучно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пробормотал: «Кто так зол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 шутку сказал: «Посмотри на свою жизнь с ее многочисленными поворотами и изгибами, она похожа на несчастного человека в пьесе».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Ши был человеком, которого Цзян Чжэнжун дал Су Аню несколько лет назад. Он всегда был честен и послушен, Су Ань использовал его, но также охранял его, передавая всю грубую работу Чан Ши, с девушкой-служанкой Чун Тао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Цюн был на грани смерти снова и снова, но каждый раз он избегал смерти. Цзян Чжэнжун действительно хотел его жизни, но в конце концов Чан Ши спас Юй Цюна.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спас его неохотно.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встал и сел за стол, он закрыл глаза, и свет свечи упал на его фарфорово-белое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мире он однажды задал вопрос специальному помощнику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сколько всего ты сделал, чтобы навредить моей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Специальный помощник Чу ответил: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совершил много плохих поступков», — с глубоким сожалением сказал специальный помощник Чу. «Вспоминая те дни, я теперь словно вижу цветы в тумане, и не могу вспомнить причину, по которой каждый раз причинял боль твоей сестре. Даже мои родители... я был единственным студентом в своем родном городе, принятым в университет. Откуда они могли знать обо мне и Су Цин? Я не понимаю, как они могли устроить здесь такую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специального помощника Чу жили в отдаленной сельской местности, но, узнав о беременности Чэн Суцин, они отправились прямо в университет специального помощника Чу, проявив исключительную оперативность и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между ними возник раскол.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вспомнил слова Чэн Суцин.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герой любовного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вспыхнуло со «щелчком», соединив его мысли о предыдущем мире и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медленно открыл глаза и серьезно посмотрел на Юй Цюна.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Цюн был прекрасным ребенком. Он должен иметь необыкновенное происхождение, но был похищен на полпути, его горло было отравлено, и его судьба была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тоже была такой. Может быть, она была более счастлива, но ее судьба тоже пошла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 подумал Су Ань, — если».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рассматривать эти миры как книгу, то главными героями станут Чэн Суцин и Юй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Миссия Чу Хэ — разрушить их изначальную линию судьбы и позволить им, детям мира, рухнуть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Холодок пробежал по его голове, Су Ань поднял рукава, и мурашки уже пробежали по всему его телу. Он долго молчал, затем медленно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радостно встал и тихо сказал Юй Цюну: «Юй Цюн, собирай свои вещи и покинь Цзинчэн вместе со мной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отвез Юй Цюна в порт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рассвет еще не наступил, свет над их головами был спрятан, а река все еще мерцала.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публике Е Суань ударил ножом Хэ Чанхуая. Е Суань не верил, что Хэ Чанхуай действительно не будет преследовать его, а Ю Цюн был козырем Е Суаня в этот момент. Если Юй Цюн действительно имел необычное происхождение, то у него есть спасительная благодать к Юй Цюну, и он не боится не иметь шанса вернуться, не говоря уже о Хэ Чанхуае.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сказал, что уйдет, он больше не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частном порядке Су Ань решил провести небольшой эксперимент, чтобы посмотреть, как отреагирует Чу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поднялся холодный ветер, Е Суань бросил последний взгляд на Цзинчэн, окутанный туманом, и без колебаний ступил на борт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Водяной туман на пластине из голубого камня превратился в капли росы, затем большой корабль отплыл из порта, и на него были загружены грузовики с товарами. Су Ань и Юй Цюн сели на две лодки, одна из которых шла на север, а другая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Цюна есть связь с севером, и он может найти свой собственный шанс, если вернется на север. Су Ань также хотел узнать, что Чу Хэ планирует сделать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он преследовать Су Аня или Юй Цюна, чтобы помешать ему отправиться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медленно отплыла, Су Ань стоял на мокрой палубе, вдыхая рыбный запах, и смотрел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сейчас должен лежать в больнице,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был проникнуть в почки,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внезапно стало шумно, и черный «Бьюик» промчался сквозь толпу к берегу, рассекая, словно острый меч, великолепную армию из тысяч людей и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*千军万马 – /цянь цзюнь ван му/</w:t>
      </w:r>
    </w:p>
    <w:p w:rsidR="00BB20FC" w:rsidRPr="00357A74" w:rsidRDefault="00357A74" w:rsidP="00BB20FC">
      <w:pPr>
        <w:jc w:val="left"/>
        <w:rPr>
          <w:sz w:val="28"/>
          <w:lang w:val="en-US"/>
        </w:rPr>
      </w:pPr>
      <w:r w:rsidRPr="00357A74">
        <w:rPr>
          <w:sz w:val="28"/>
          <w:lang w:val="en-US"/>
        </w:rPr>
        <w:t>великолепная армия с тысячами людей и лошадей (идиома); впечатляющая демонстрация живой силы / всех лошадей короля и всех людей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оно относилось к большому количеству солдат и лошадей; теперь его часто описывают как величественный и мощный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Аня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и второй пассажир спустился и почтительно открыл заднюю дверь. Взгляд Су Аня был устремлен на него, и в те секунды, когда океанские волны вздымались дважды, Хэ Чанхуай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было толстое пальто, лицо бледное, глаза темные и мрачные.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на талии и животе Хэ Чанхуая была слегка окровавлена, а его рана выглядела серьезной, она должна была снова открыться, и эти глаза были еще более ужасающими, чем прежде. Он медленно перевел взгляд на берег порта и на корабль, Су Ань подсознательно отступил назад. Словно заметив что-то, Хэ Чанхуай в следующую секунду посмотрел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встретились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задыхался. Глаза Хэ Чанхуая были подобны клетке, нападавшей на него со всех сторон, тесной и подавленной, и не было места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явно разделяют десятки метров моря и суши.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Кожаные туфли Хэ Чанхуая шагнули вперед, его лицо побледнело, и он открыл рот, глядя на Су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казалось, услышал,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Е 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я тебя никогда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поздно,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сделал жест пальцем-орхидеей: «Я более мужественный, чем Юй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http://bllate.org/book/15646/1398825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