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повернулся и вошел в каюту, оставив свою стройную фигуру ради человека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наблюдал, как он тихо исчез, но не отреагировал. Его губы посинели, что было признаком чрезмерной потери крови. Но Хэ Чанхуай все равно вышел из больницы и приехал сюда, чтобы своими глазами увидеть, как Су Ань сбегает из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его подчиненный передал письмо: «Второй Мастер, это письмо от Старого Мастера, отправленное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равнодушно сказал: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подчиненный открыл письмо и прочитал ему: «Семья настоятельно просила вас вернуться и сказала, что Госпожа подготовила для вас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 — угрюмо рассмеялся Хэ Чанхуай. «Скажи им, что я уже нашел невесту, может быть, она даже беременна моим семенем».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«…да». Старый Мастер наверняка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 пробормотал Хэ Чанхуай, глядя на воду. «Взрослые должны отвечать за то,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плыла долго. Когда день клонился к закату, из соседнего порта подошла маленькая лодка. Юй Цюн, одетый в плащ, тихо поднялся на борт большой лодки с маленькой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спросил: «Тебя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покачал головой: «Мастер, не волнуйся, меня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поручил кому-то отвезти Юй Цюна на полпути и отправиться на юг, чтобы найти родственников Юй Цюна в его родном городе. Корабль, направлявшийся на север, был всего лишь прикрытием, и его использовали, чтобы обмануть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шаг — посмотреть, кому не терпится отправиться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куда мы направляемся дальше?» — взволнованно спросил Юй Цюн, не зная плана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поджал губы и улыбнулся: «Ты не боишься, что я тебя продам?»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боюсь», — послушно покачал головой Юй Цюн, — «Я знаю, что ты забрал меня, чтобы спасти мою жизнь. В этот раз, в сочетании с прошлым разом, ты спас меня дважды. Спасительная благодать все еще не возвращена, так что даже если ты продашь меня как корову, овцу или лошадь, я благодарен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босс Е потерял дар речи, затем улыбнулся: «Следуй за мной, и я отвезу тебя в твой родной город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кто такой Юй Цюн, и хотел отправиться на север, чтобы узнать своих предков и вернуться в клан. Но разве люди в его родном городе еще не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 по реке семь или восемь дней, Су Ань снова взял Юй Цюна в дорогу. Уехав и отдохнув, Су Ань через полмесяца получил известия их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их отъезда Цзян Чжэнжун взял с собой большое количество товаров и отправился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позволила Су Аню подтвердить две вещи. Во-первых, Цзян Чжэнжун действительно был Чу Хэ, а во-вторых, целью Чу Хэ действительно был Юй Цюн.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их спешного отъезда Цзян Чжэнжун действительно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спокойно решил: «Юй Цюн, как далеко это место от твоего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Цюну было четырнадцать или пятнадцать лет, когда его увезли. Он был осторожен, следя за маршрутом, следуя за своим дядей по клану. Он смотрел на окружающий пейзаж: «Мастер, скоро, это всего в ста милях от моего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вошла на юг, и было намного теплее, чем на севере. Проехав еще два дня, когда они собирались прибыть в родной город Юй Цюна, Су Ань повел его искать гостиницу для отдыха. Смыв всю пыль с дороги, он надел зеленую рубашку. Су Ань улыбнулся и повел Юй Цюна на поиски его старой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свои глаза феникса и выглядел как хороший человек. Серая черепица и белый кирпич вместе с ним делали его похожим на человека, взращенного почвой и водой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своему родному дому, Юй Цюн пришел в волнение. Он побежал вперед и постучал в деревянную дверь, его маленькое лицо уже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 женщина средних лет открыла дверь и выглянула наружу, затем ее зрачки сузились в недоумении, «Лан'эр»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Цюна мгновенно покраснели, он подскочил вперед и закричал, прислонившись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женщины средних лет тоже были красные глаза, ее губы дрожали, когда она обнимала Юй Цюна, затем она снова и снова говорила: «Как ты вернулся? Ты устал в дороге? Старый Мастер и Старая Госпожа причинили тебе боль? Скорее дай мне взглянуть, худой, такой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стоял позади с мягкой улыбкой и бесследно убрал пистолет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тепло приняла Су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семья зарезала кур и свиней и приготовила на стол вкусные блюда. Су Ань даже не нужно задавать несколько слов, когда глава семьи уже объяснил происхождение Юй Цюна, аккуратно и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Юй Цюна был главой семьи Цзи на севере, а его мать умерла после его рождения. В то время в семье Цзи царил слишком большой хаос, поэтому отец Цзи не решился взять Юй Цюна к себе домой, поэтому он попросил этого дальнего родственника позаботиться о Юй Цюне вместо него. В прошлом году отец Цзи наконец-то прочно закрепился на своем посту, поэтому он послал кого-то за своим драгоценным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и Хэ Чанхуай также имеют некоторую связь. Семьи Цзи и Хэ связаны браком. Теперь бабушка семьи Хэ, старая мадам Хэ, ее старшая дочь была не кто иная, как мать Юй Цюна, которая умерла при родах. Юй Цюн должен называть старую мадам Хэ бабушкой, а Хэ Чанхуай -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Юй Цюну исполнилось всего пятнадцать лет, и его настоящее имя — Цзи Фэнлань.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которая вырастила Юй Цюна, плакала и рыдала: «Лань'эр столкнулся с такой ужасной вещью, это действительно отвратительно! Эти мерзкие люди, как они могут творить такие мерзкие вещи. Я хотела бы очень поблагодарить Босса Е. Без вас мы бы никогда больше не увидели Лань'эра».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Аня уже напряглось после того, как он слушал ее всю ночь. Он сохранил позу и посоветовал мягким голосом: «Вам не следует грустить. Хорошо, что Юй Цюн сейчас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вытерла слезы. «Я напишу письмо и отправлю его на север, чтобы сообщить об этом отцу Лань'эра. Босс Е, я действительно не знаю, как вас благодарить, но не волнуйтесь, вся наша семья будет помнить эту великую доброту в наших сердцах, и отец Лань'эр также будет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Юй Цюна, и тот послушно пошёл к нему. Су Ань послушно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 Ань тихо сказал: «Юй Цюн рассказал мне раньше, что его дядя продал его в Цзинчэн. Тетушка, Юй Цюн еще молод, поэтому он не может отличить хорошее от плохого. Вы отправите письмо отцу Юй Цюна, чтобы он прислал кого-нибудь забрать его, но я думаю, что было бы лучше отвезти Юй Цюна на север лично. Это также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снова и снова кивал: «Босс 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тети помрачнело, и она кивнула: «Я не смею позволить кому-либо забрать Юй Цюна. Босс Е прав, моя семья и я отправим Лан'эра на север завтра. Я также надеюсь, что Босс Е тоже сможет отправиться с нами. Вы действительно спаситель Юй Цюна. Пожалуйста, не отказывайтесь, просто следуйте за нами и позвольте нам как следует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поднял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«Почтение не заменит послушания*».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*恭敬不如从命 – /gōng jìng bù rú cóng mìng/ почтительность не заменит послушания (идиома)</w:t>
      </w:r>
    </w:p>
    <w:p w:rsidR="00BB20FC" w:rsidRPr="00357A74" w:rsidRDefault="00357A74" w:rsidP="00BB20FC">
      <w:pPr>
        <w:jc w:val="left"/>
        <w:rPr>
          <w:sz w:val="28"/>
          <w:lang w:val="en-US"/>
        </w:rPr>
      </w:pPr>
      <w:r w:rsidRPr="00357A74">
        <w:rPr>
          <w:sz w:val="28"/>
          <w:lang w:val="en-US"/>
        </w:rPr>
        <w:t>— послушание лучше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 Суань не побоялся отправиться на север, чтобы увидеть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при таких обстоятельствах Хэ Чанхуай все еще осмелится сделать с ним все,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Хэ Чанхуай вернулся в старый дом семьи Хэ, покрытый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собралось много людей. Хэ Чанхуай выглядел мрачным. Его силой вернули, когда он шел в погоню за Е Суанем. Он был в очень плохом настроении и был на грани ярости. Когда люди семьи Хэ увидели его, они один за другим спрятались и уступили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Хэ, сидевшая на правом сиденье, была одета в благоприятный красный чонсам. Она горько плакала с молодым человеком на руках. Время от времени она кричала: «Мой Лань'эр,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стоял на коленях мужчина в костюме, дрожа от холода. Хэ Чанхуай холодно взглянул, это был, кажется, сын одной из наложниц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Он усмехнулся и насмехался. «Мы устраиваем грандиозное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Хэ проигнорировал его и все еще плакала: «Мой дорогой Лань'эр, ты достаточно настрадался».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молчали. Хэ Чанхуай усмехнулся и небрежно взглянул в зал краем глаза, и вдруг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удивлением посмотрел в окно, его равнодушное выражение лица дрогнуло, и он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был одет в простой чонсам и сидел в павильоне у окна, высокий и прямой, держа чашку с чаем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искал с юга на север в течение трех месяцев и не мог найти, внезапно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 сводил с него глаз, подозревая,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внезапное молчание привлекло внимание окружающих, и даже старая мадам Хэ, обнимавшая Юй Цюна, странно подняла голову и проследила за взглядом Хэ Чанхуая.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 глаз были устремлены на него, но Е Суань все еще был очень спокоен. Его нефритовые кончики пальцев, обрамленные белым фарфором, казались прозрачными, за исключением увеличивающегося осадка между его манерами, годы не оставили на нем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также тайно наблюдал за Хэ Чанхуаем.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сильно похудел, и его привлекательная превосходная внешность стала мрачной после похудения. Но это был все тот же человек, с острыми орлиными глазами, которые могли пригвоздить человека к месту, как гвоздь.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мягко и тихо: «Второй мастер Хэ,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«шел медленно», огонь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Равнодушие на лице Хэ Чанхуая постепенно исчезло. Свирепый взгляд появился из него, и, казалось, тень огня, обнажающего клыки и размахивающего когтями, была позади него, когда он шагал к Е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слишком ужасным, а скорость слишком пугающей. Старая Мадам испугалась и громко выругалась: «Хэ Чанхуай!»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выглядел так, будто питал глубокую ненависть к Е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Суань — благодетель их семей Хэ и Цзи. Неважно, какая ненависть, Хэ Чанхуай не должен трогать Е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поспешно встал между Хэ Чанхуаем и Е Суанем. Хитрый бизнесмен дважды улыбнулся и сказал: «Чанхуай, я давно тебя не видел, почему бы тебе не поздороваться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уставился на Е Суаня, и одно слово вылетело у него из зубов: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старый мастер Хэ, поднял брови и сердито крикнул: «Непочтительный сын, говори со мной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 мог слышать чужие слова, и в его глазах в это время оставался только один человек. Трехмесячная разлука уже превысила тот предел, на который рассчитывал Хэ Чанхуай.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так хорош, так хорош, что он даже хотел выйти один. А что, если он столкнется с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коварные бизнесмены, кто угодно может навредить Е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боль в его мозгу в эти дни — заслуга Е Суаня.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отца Цзи, отец Цзи чуть не споткнулся и не упал, и он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Цзи никогда не видел, чтобы Хэ Чанхуай терял лицо на публике. Разве этот парень не называл себя всегда хорошим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посмотрел: «Что вы смотрите? Почему бы вам не подойти и не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Чанхуай все равно поспешил к Суаню.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поднял глаза, чтобы посмотреть на него. Его глаза были как вода, а страсть полностью проникла в его костный мозг, и с одного взгляда эти глаза заставят зрителей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бешено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Инь-инь-инь, Хэ Чанхуай такой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не знал, что напугал его, и просто холодно посмотрел на Суаня 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дом молчал вместе с ним. Старая мадам Хэ отпустила Юй Цюна и прокашлялась: «Чанхуай, иди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Чанхуай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не мог потерять лицо, поэтому он подошел к Хэ Чанхуаю: «Ты, сопляк, разве ты не слышал, что сказала твоя бабушка? Босс Е — гость в нашем доме, пожалуйста, прояви ко мне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 Хэ Чанхуай произнес это слово и странно улыбнулся: «Е Суань, ты пришел сюда, чтобы быть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отца Цзи продолжают дергаться: «Чанхуай, скажи мне кое-что. Должно быть, между тобой и боссом Е возникло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Суань все еще молча наблюдал за Хэ Чанхуаем.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«Недопонимание? Может ли быть какое-то недопонимание между мной и боссом Е?» — усмехнулся Хэ Чанхуай. Затем, учитывая обстоятельства, которые застали всех врасплох, он внезапно и силой понес Е Суаня и ушел: «Босс Е, давай сегодня вечером рассчитаемся по предыдущему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воскликнул: «Босс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Хэ Чанхуай придет таким образом. Е Суань был насильно удержан на плечах Хэ Чанхуая, как и в первый раз, когда его похитил бандит и запер в деревянном доме, чтобы играть с ним. Его лицо было уродливым, а руки и ноги боролись: «Старый мастер Хэ, это этикет вашего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ругал людей, чтобы те остановили Хэ Чанхуая. Но Хэ Чанхуай даже не взглянул на них, и с холодным лицом он собирался вынести человека: «Все, уйдите с моего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особняка Хэ не осмелились противостоять ему и рассеянно смотрели на старого мастера Хэ и старую мадам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старой мадам Хэ стал торжественным и величественным: «Чанхуай, отпусти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Цюн заплакал, схватил старую мадам Хэ за руку и взмолился: «Бабушка, спаси босса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мадам погладила его успокаивающе, ее нежное морщинистое лицо уже перестало улыбаться: «Хэ Чанхуай, ты хочешь меня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Е — почетный гость в нашем доме и благодетель нашей семьи Хэ и Цзи», — сказала старая мадам Хэ слово в слово. «Неважно, какие обиды у вас были в прошлом, теперь ты спишешь их на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это списать?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Хэ Чанхуай крепко обнял Су Аня за талию и продолжил идти, «босс Е сбегал три месяца, и я преследовал его три месяца. Теперь, когда я наконец увидел его, ты просила меня списать это. Кто это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«Смелый!» — выругалась старая мадам Хэ. «Хэ Чанхуай, ты что,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 буду бандитом», — холодно сказал Хэ Чанхуай. Он так крепко обнял Су Аня, что на тыльной стороне его ладони выступили синие вены. «Просто схвачу его и запру в доме, чтобы он рожал моих детей! Когда он зачет мое семя и родит достаточно для старого дома, только тогда я его выпущу!»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Хэ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Суаня было синим и белым, его грудь тяжело вздымалась, что свидетельствовало о том, что он был чрезвычайно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заткнись, заткнись, заткнись,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рожать детей, так разве это не значит, что он запрёт его до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Чанхуай: Возвращайся и роди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сумасшедший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