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была последняя трапеза перед обезглавливанием, Хэ Чанхуай должен был съесть ее, не пропустив ни зернышка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ему дал Е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Чанхуая было тяжело на сердце, и вечером, когда он вышел из душа, он увидел Су Аня, сидящего на кровати с чистым полотенцем и махнувшего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что-то было не так. Хэ Чанхуай подошел тяжелыми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нежно вытер волосы Хэ Чанхуая, и они уснули вместе, держась за руки, так близко, как по-настоящему любящая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Ань уснул, Хэ Чанхуай открыл глаза, взглянул на спящее лицо Су Аня и спросил про себя: «Что, черт возьми, ты собираешься сделать?»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следующего дня Хэ Чанхуай привел Су Аня в магазин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шелковом бархате было несколько колец, и Хэ Чанхуай выбрал одно, чтобы надеть на Су Аня. Он взял Су Аня за руку и сказал, как будто сам себе: «Я действительно хочу жениться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немного помолчал, а затем небрежно сказал: «Давай в полдень поедим китайскую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четырех дней они были заперты вместе и делали много вещей, которые делала бы обычная пара. Су Ань приставал к Хэ Чанхуаю каждую ночь, и он стал очень активным. Проявив инициативу, Босс Е мог сжечь Хэ Чанхуая насмерть почти как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сказал хриплым голосом: «Рано или поздно я умру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поднял шею и улыбнулся, проговорив хриплым голосом: «Тогда как же ты еще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Хэ Чанхуая онемела, он стиснул зубы и действительно собирался отдать ему половину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Хэ Чанхуай, казалось, что-то знал. Он переоделся в чонсам ради редкого случая и сопровождал Су Аня в прогулке по Аньчэну.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впервые увидел его одетым таким образом и почувствовал себя очень странно: «Второй Мастер выглядит немного непривычно в такой одежде».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надел шляпу и улыбнулся ему: «Пойдем, босс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Аньчэн намного более процветающий, чем Цзинчэн. Су Ань последовал за Хэ Чанхуаем по нескольким улицам и сменил все роскошные вещи на теле. Су Ань был так счастлив, что коснулся кольца на своей руке, а затем нефритового браслета на запястье, все это были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одно из них не поддается стиранию.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много улиц и переулков. Как только они свернули в переулок, группа маленьких нищих бросилась к ним. Су Ань был поражен и подсознательно сжал руку Хэ Чанхуая: «Второй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в первых рядах был мальчиком-цветочником, который когда-то получил два серебряных юаня от Хэ Чанхуая, и теперь он кричал: «Вон тот господин! Он богат!»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сердито рассмеялся, затем повернулся, обнял Су Аня и побежал: «Бежим!»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обхватил ногами талию, и ветер пронесся мимо его ушей. Маленькие нищие погнались за ними, а Е Суань посмотрел на них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ущипнул его за талию: «Ого, ты смеешь смеяться над своим Вторым Мастером?»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«Вставай», — Е Суань хлопнул себя по руке, кончики его ушей на мгновение покраснели, и намеренно сказал холодным голосом: «Второй мастер, лучше беги быстрее, тебя сейчас догонят».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действительно нужно поторопиться», — Хэ Чанхуай крепко обнял Су Аня и громко рассмеялся. «Если они догонят, от этих ценных вещей, которые только что обменял босс Е, ничего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Су Аня всю дорогу, чтобы избежать группы нищих, и так устал, что запыхался. Су Аня прижали к стене, чтобы он отдохнул, и он не мог не рассмеяться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поднял голову, чтобы посмотреть на него. Он увидел его приподнятые губы в поту, затем это последовало за сладостью в его сердце, он поджал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усадил Су Аня на стул и нежно сказал: «Босс Е, давай выпьем».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улыбнулся, только как это можно было назвать улыбкой, это было больше похоже на болезненную улыбку. Он принес бутылку вина и два бокала, затем он взял Су Аня на руки и научил его, как дегустировать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несколько раз взболтал вино, наблюдая, как ярко-красное вино оставляет длинный след на стенках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вино, в то время как Хэ Чанхуай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собирался наклонить голову, чтобы сделать глоток, но Хэ Чанхуай остановил его: "Давай поднимем тост".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Суань обхватил их запястья и допил «вино из крестообразной чаши*».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*официальный обмен бокалами вина между невестой и женихом в качестве традиционной свадебной церемонии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чаши вина настал черед брачных покоев, но Хэ Чанхуай ничего не сделал с Су Анем. Они лежали на красном матрасе, обнявшись, и Су Ань, казалось, что-то почувствовал и искоса взглянул на профиль Чанхуая.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тихо сказал: «Ложись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белую руку Су Аня и нежно поцеловал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Суаня быстро подпрыгнули, и он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Западный Колокол тихонько прозвонил три раза, Су Ань вылез из-под одеяла, тихонько оделся, затем потянулся. Он стоял у кровати и некоторое время молча наблюдал за Хэ Чанхуаем.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Чанхуая были нахмурены, а его тонкое лицо приобрело резкое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наблюдал за ним, затем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 в дверь, и после того, как он ушел, Хэ Чанхуай немедленно открыл глаза. Его налитые кровью глаза были глубокими, без следа сонливости. Он лежал долгое время, прежде чем устало встал и оделся, затем последовал за Су Анем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 порту, именно здесь Е Суань намеревается покинуть Аньчэн вместе с Цзян Чжэнжуном.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давно знал, что Е Суань собирается уехать с Цзян Чжэнжуном, и горечь в его сердце однажды заставила его впасть в состояние крайнего замешательства, но в конце концов он больше не был втянут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хотел свободы, поэтому он даст ему свободу. Он не будет ограничивать, куда Е Суань хочет пойти и что хочет сделать, но он может следовать за Е Суанем.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поднялся на борт лодки, а Цзян Чжэнжун уже стоял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Цзян», — холодно спросил Су Ань, — «Когда мы уедем?»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отвел его в комнату: «Еще рано, боссу Е стоит сначала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задремал в комнате. Неизвестно, сколько времени это заняло, лодка начала качаться, и он проснулся от чувства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двери, он увидел, что лодка уже далеко от берега. Река была темной и бурной, а Аньчэн маячил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город, немного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рядом с ним появился Цзян Чжэнжун: «Босс Е, ты не хочешь его оставлять?»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Е Суаня рассмеялись: «Ты слишком много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больше не говорил об этом, а вместо этого поговорил с Су Анем о том, где он собирается дальше вести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мне не о чем беспокоиться». Внимательно выслушав, Е Суань улыбнулся и изогнул свои красные губы в красивую дугу: «По сравнению с этими вещами, которые еще не были увидены, я бы предпочел поговорить о других вещах с президентом Цзяном».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неторопливо ответил: «Босс Е, пожалуйста,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Цзян», — сказал Су Ань, — «на этот раз ты потерпел неудачу, так почему же ты не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были в замешательстве, когда услышали это, но Цзян Чжэнжун знал, о чем тот говорил. Он притворился смущенным и ответил: «Разве это не по пути к отъезду?»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ухмыльнулся и сказал: «Ты знаешь мой темперамент, а я знаю твой. Ты провел много времени с Юй Цюном, и так получилось, что я знаю, что ты хочешь сделать. Когда ты найдешь следующего человека, тебе придется снова взять меня с собой, возможно, я неуклюжий и доставлю тебе больше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понял цель твоей миссии, извини, если ты все еще планируешь взять меня в путешествие, я буду сражаться с тобой в следующем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ожидал, что Су Ань так быстро поймет, что он хочет сделать. С самого начала этого мира он позиционировал Су Аня как интересную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 его рядом с собой и приходил бы к нему, если бы хотел. Он долго презирал эту игрушку и только собирался приступить к выполнению задания. Единственное, чего он не ожидал, так это того, что эта игрушка тоже тайно на него смотрела, и он снова встретил этого человека, и этот человек действительно предпримет действия по отношению к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 ранее, стало большой сенсацией: Цзян Чжэнжун действительно оказался в затруднительном положении, и его положение не было невыразимым.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немного неохотно: «Второй Мастер Хэ тоже великий человек. Аньчэн такой большой, и никто не смеет беспокоить Второго Мастера Хэ. После того, как Босс Е покинул Аньчэн, я боюсь, что ты потеряешь эти убежища. Это то, о чем я сожалею, Босс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восхваляет Хэ Чанхуая, но на самом деле он просто имел в виду, что Е Суань поднялся на Хэ Чанхуае, чтобы поселиться в Аньчэне. Е Суань был высокомерен до мозга костей. Если бы он сделал это добровольно, то все было бы в порядке, но он был вынужден получить такую защиту. Каждое слово, которое произносил Цзян Чжэнжун, было направлено на то, чтобы ударить Е Суаня ножом, что заставит того возненавидеть Хэ Чанхуая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Ань хотел сотрудничать с ним для сбора информации, но теперь он немного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«По крайней мере, он лучше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такого не сказал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поверхность воды, он знал, что его дух сейчас немного устал. Он проигнорировал Чу Хэ и не хотел продолжать действовать с ним согласно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внезапно понял, что неважно, кто такой Чу Хэ, человек, с которым он встречался и спал, — это не Чу Хэ. Существует так много удивительно разнообразных миров, и он не смаковал тщательно красоту каждого из них. Какой смысл ломать голову, чтобы узнать, кто такой Чу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лишил себя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бессмысленных мыслей импульсивны и неправильны, Су Ань ясно понимает. Но причина, по которой импульсы являются импульсами, заключается в том, что они не управляются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он?» — внезапно спросил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Чжэнжуна застыло: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Чанхуай», — Су Ань опустил глаза, — «Кто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есть два мира, и Чу Хэ всегда боится его. Даже если бы Су Ань был рядом с Хэ Чанхуаем, он не осмелился бы столкнуться с Хэ Чанхуаем. Так что в конце концов, этот человек, у которого грешная судьба с Су Анем,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Чжэнжун: «Я не понимаю, о чем ты говоришь». В его глазах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вдруг улыбнулся и игриво подмигнул: «Знаешь, разве это не Хэ Сижань?»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упали, все тело Су Аня ослабло, а веки отяжелели. Он едва удерживал ограждение, затем увидел, как Цзян Чжэнжун выплюнул полный рот крови и в мгновение ока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реакция Цзян Чжэнжуна кажется более серьезной, чем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жизненных сил — это знакомое чувство оторванности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несоблюдение замысла человеческого характера будет иметь такие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трагическую внешность Цзян Чжэнжуна и немного обрадовался. Он несколько раз усмехнулся и постепенно уже не мог ухватиться за перила, но в его сердце не было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так и есть. Он сделал доброе дело, так что сеть для него открыта. Он не умрет, он просто перейдет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прятался в каюте и быстро ел сэндвич, когда внезапно услышал несколько резких криков с палубы. С дрожью в сердце он вышел в оцепенении и увидел женщину, дрожащую и говорящую: «Кто-то упал в воду...»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заполнило разум Хэ Чанхуая. Он прошел мимо человека и бросился к ограждению, чтобы посмотреть вниз. Он сделал вдох и обнаружил, что человек, упавший в воду, был его боссом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Чанхуая отключился разум. Он без колебаний перепрыгнул через перила и прыгнул в воду. Толпа позади него снова закричала: «Эй, вы с ума сошли?!»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Чанхуая на уме только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с Е Суанем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был хорош во всем остальном, но не в воде. Он ненавидел свой недостаток до смерти и изо всех сил старался плыть в сторону Су Аня в воде. К счастью, он наконец обнял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Ань, не бойся», — руки Хэ Чанхуая дрожали, и он повел его плыть к большой лодке. «Я отправлю тебя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Чанхуай…» Су Ань не ожидал, что Хэ Чанхуай спрячется на лодке, его глаза покраснели.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Хэ Чанхуай не тронул его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устанет в дороге, и не хотел, чтобы во время путешествия у него болело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я здесь», — Хэ Чанхуай обнял его со всей силы, позволяя им обоим выбраться из воды. «Су Ань, все в порядке, я не позволю, чтобы с тобой что-нибудь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устало протянул обе слабые руки и положил их на плечи, прислонив голову к телу Хэ Чанхуая.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лодке начали спускать спасательные шлюпки на воду, крича двум людям в воде, чтобы они держались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следует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дважды поперхнулся и слабо сказал: «Ты все еще преследуешь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Чанхуая тоже дрожали, он был совершенно напуган. Он поцеловал Су Аня в лицо и хрипло сказал: «Я боюсь, что тебя обманет дикий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улыбнулся и пробормотал: «Ты такой плохой, ах».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рыдания: «Ты притворяешься бандитом, притворяясь моим спасителем. Я никогда не видел такого бесстыдного человека,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был убит горем, а река была холодной. Он боялся, что Су Ань заплачет: «Я был неправ, Су Ань, я больше никогда не сделаю такой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вода смочила лицо Су Аня, его губы слегка посинели. Е Суань посмотрел на Хэ Чанхуая и вдруг тихо сказал: «Хорошо вернуться в Аньчэн и жить хорошей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Чанхуая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мы», — дрожащим голосом сказал Хэ Чанхуай, — «тогда давай жить хорошей жизнью?»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спасательные шлюпки должны были вот-вот подойти, и Е Суань тихонько крикнул 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пытаясь выжить, Хэ Чанхуай был почти в экстазе. Он крепко держал Су Аня, полный радости, которую невозможно передать словами, и когда команда втащила его и Су Аня в спасательную шлюпку, Хэ Чанхуай все еще был погружен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Су Аня, не отпуская, и снова и снова говорил, как хорошо он будет с Су Анем. Су Ань молча слушал его, сидя у него на руках, его голова все еще лежала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поднялись на борт, члены экипажа, которые наконец все вместе поднялись, не могли удержаться от того, чтобы не сказать: «Господин?»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Излияние Хэ Чанхуая было прервано. Он посмотрел на команду и спросил в замешательстве: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члена экипажа стало крайне странным, а глаза были полны сочувствия: «Господин, человек у вас на руках, похоже, мертв…»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Су Аня и увидел того с закрытыми глазами, посиневшими губами, лежащего в его объятиях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не поднималась, он больше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