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традиционному обычаю сжигания бумаги и низкопоклонства, Жэнь Ифэй вышел из траурного зала. От начала и до конца старший внук и остальные не обращали на этого «NPC»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младший из покойных, с характерной для людей той эпохи простотой; как и другие ночные сторожа, в нем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исследование траурного зала было завершено, и он также проверил всех «посторонних» поблизости, выполнение этой задачи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Карточная игра уже перешла в следующий раунд, и А Лян сидел на длинной скамейке и ел семена дыни. Увидев выходящего Жэнь Ифэя, он позвал его: «Фэй,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уже знал, что А Лян и некоторые пожилые люди были очень дружелюбны к нему. Во многих играх NPC будут давать подсказки, когда они очень благосклонны к игроку. Он не был уверен, что здесь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сел с другой стороны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сожг бумагу для бабушки?» Лян протянул ему тарелку с семенами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взял горсть дынных семечек и медленно сказал: «Они сгорели, ты не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у меня нехороший характер, уход только разозлит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очистил семена дыни и бессознательно вздохнул: «Почему уход был таким внезапным?»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А Ляна на мгновение остановились, и он замолчал, прежде чем, наконец, просто покачал головой: «Это старость».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сплетничали на краю стола, летний ночной ветерок медленно проходил мимо, унося из траурного зала тошнотворный маслянистый и восковой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была сторона траурного зала, это место было бы хорошим местом, чтобы насладиться прохладной тенью. Луна в небе была большая и яркая, освещая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крик совы, А Лян выплюнул скорлупу семечки дыни и огляделся, но не смог найти следов совы: «Эта старая сова снова зовет».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столом начался новый раунд. А Лян внимательно огляделся и странно спросил: «Почему я не видел, как сегодня играет Сун? Разве этот ребенок обычно не полагается на карточный стол, чтобы не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Ифэя дрогнуло: «Сун?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видишь? Он рядом с А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 Цзе было два человека, но Жэнь Ифэй все еще мог с первого взгляда определить, кто из них «Сун».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смотрели на карты еще внимательнее, чем играющие. Только один молодой человек невысокого роста смотрел на траурный зал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продолжал расспрашивать А Ляна: «Разве он сегодня не принес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играл без денег и проигрывал».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сказал с оттенком пренебрежения, когда он посоветовал Жэнь Ифэю: «Ты не можешь учиться у него, то есть играть в азартные игры, его даже уволили с предыдущей работы, и ему приходилось бегать к разным людям в течение всего дня. Ты единственный сын тети.»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послушаю тебя, А Лян гэ, я уж точно не буду у него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А Ляна почувствовать облегчение, он схватил горсть семячек дыни и дал их Жэнь Ифэю: «Вот, съешь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как рыба в воде, рассматривая игру как свой дом, в то время как другие игроки чувствовали, что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были очень недружелюбны к игрокам, игнорирование их уже считалось бы хорошим обращением. Они также время от времени меняли свои лица, пугая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густыми косами «Сяо Мэй» дважды была напугана до слез, а «второй внук» уже забился в угол, его психическое состояние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«жену старшего внука» засматривалась женщина средних лет, и даже спокойному старшему внуку один раз сделали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NPC никто из них не устоял, даже опытные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наблюдавшая за тем, как другие выбрали неверный ход, знал, что провоцировать NPC определенно неправильно. Последствия были неизвестны, но определенная цена определенно должна быть заплачена.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провоцирует и не выделяется, он должен действовать осторожно и первым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пожилые люди в траурном зале стали постепенно расходиться, остались только молодые ночные сторожа, семьи усопшего, монахи и несколько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доел бобовый пирог и коснулся своего живота: «Я все еще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А Цзе посмотрел на него пустым взглядом: «Почему ты не упал в обморок от голода?»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будет еда, я видел дым из кухни», — улыбаясь, сдавал карты пожилой ночной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через какое-то время было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поздно ложиться спать было вредно для организма, проголодаться также было легко, поэтому хозяин приготовил кашу из смешанных злаков. Хозяйка кухни взяла большую фарфоровую миску и сказала: «Вы все должны что-нибудь поесть, а то потом не будет хватать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горшок смешанной зерновой каши отличался от более поздних поколений. Сверху был слой воды, а внизу какие-то тонкие бобовидные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были деньги, чтобы пригласить монахов, но даете нам такую ​​кашу? Неудивительно, что бабушка Чун Чжи хочет… — не удержался от жалоб ночной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постучал по столу: «Сосредоточьтесь на еде каши и меньше говорите, больше беспокойтесь о том, чтобы не подавиться».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Только тогда Жэнь Ифэй понял, что что-то не так, и повернул голову, чтобы приглядеться.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приглашать монахов было дорого, так еще и с гробом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той эпохи условия были средними, они покупали только тонкие гробы, не говоря уже о том, чтобы их красить. Однако гроб перед ним был толстым и покрытым черной краской. Это должно стоить как минимум месяца или двух семейных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глядя на четыре стены, выложенные яркими огнями. Было роскошью, чтобы алтарные светильники горели днем ​​и ночью, в дополнение к хорошему кунжутному маслу. Золотисто-желтое и прозрачное растительное масло раскрывает качество этих огней, которое обычно не встречается в такого рода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похороны были довольно экстравагантными, однако они были бы очень тяжелым бременем для семьи. Даже если это должно было почтить память старейшины, это было немного чересчур…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 Лян по-прежнему воспитывал невнимательного юношу: все они здесь для сентиментальности, а не для чужой каши. Настроение поминального бдения было передано так, что не стоило жаловаться на полный рот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 и ушел, держа миску, чувствуя себя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также есть тонкие выражения, поскольку они избегают темы, как будто подразумевая, что в истории было нечто большее, чем то, что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«Лян, помоги мне зачерпнуть ложку», — Жэнь Ифэй наблюдал за волнением в толпе, когда его ударили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ударил его, прислонился к столу: «Сяо Фэй, иди и приведи Ши Тоу и Сяо Вана, они тоже были голодны весь день. Дети еще маленькие и не могут нести это бремя».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Жэнь Ифэй на мгновение была ошеломлен и не мог вспомнить,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зачерпывал кашу и, увидев это, поставил ковш: «Сун, почему бы тебе не пойти и не позвать их самому, зачем спрашивать А Фэя?»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так тронут появлением этого стража, что тут же проскользнул и встал позади А Ляна, его глаза кружились вокруг, пока раздавали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Цзе, которому он раньше не нравился, также сказал: «Фэй давно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в толпе посмотрели на них и были потрясены — эти люди слепые? Что хорошего в этом парне, кроме его красивой внешности и того, что он умеет говорить? Он был и ленив, и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повредил ногу, так что ему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они немного кривые».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ночных сторожей, которые в прошлом хорошо ладили с Суном, помогли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посмотрел вниз, он остановился, как будто это было так, неловко придумывая, как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Жэнь Ифэй почесал подбородок и поставил миску: «Раз так, А Лян, помоги мне зачерпнуть еще, я пойду позову Ши Тоу и Сяо 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повернулся боком, чтобы выскользнуть из группы ночных сторожей.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не остановил его, он смотрел, как он вошел в траурный зал, и покачал головой, когда сказал: «Не запугивай А Фэя все время, его просто небрежно избаловала тетушка».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ночных сторожей вышли из себя, хорошо, это несравнимо с болью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 Сун неосознанно кивнул, фактически соглашаясь с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вошёл в траурный зал, думая об этой странной форме обращения. Все зовут его «А Фэй», так почему же этот человек назвал его «Сяо Фэй»?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что сказал А Лян, он и А Сун не были знакомы друг с другом, так почему другой назвал его так? Такое знакомство и близость создавали впечатление,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Ифэя было много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был игроком, откуда он знал, что двоих детей звали «Ши Тоу» и «Сяо Ван»?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 Сун не был игроком, почему он представил такую ​​другую личность? Ведет себя не как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сравнению со старшим внуком казался более необычным и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ушло, и в зале стало светлее. Перед гробом на коленях стояла семья покойного: сын и невестка покойного, оба в траурных одеждах, молчаливый старший внук, жена старшего внука с золотыми словами над головой, второй внук, забившийся в угол, и двое правнуков.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оба были маленькими, после того как они целый день стояли на коленях, они казались бестолковыми.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невыразительно жег бумагу впереди, обе его руки были в пятнах от запаха амулетной бумаги. Внезапно он увидел молодого NPC, медленно идущего к гробу, и сказал своим дешевым родителям: «Дядя, тетя, почему бы вам двоим не пойти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было нормально, но как только ему напомнили, старший внук-игрок не мог не коснуться своего живота: он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А Фэй, — женщина средних лет узнала внешний вид этого NPC и снова опустила голову, — мы не голодны».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если ты устанешь из-за этого, бабушка будет чувствовать себя неловко», — с беспокойством сказал молодой NPC по имени 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— кашлянул старший внук и поднял на него глаза: Иди, посмотри на меня,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покойного мужчина средних лет на несколько секунд напрягся, а мышцы на лице женщины средних лет задрожали, придав ей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часть своего лица и еще раз подчеркнула: «Мы не голодны».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разве они не должны что-нибудь поесть? У них не будет никакой энергии позже, — снова прошептал молодой NPC, показывая немного огорченное выражение, глядя на двух детей, — они еще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подумала немного, прежде чем кивнуть головой, чувствуя немного жалость к детям: «Возвращайтесь после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«Гулу-» из живота старшего внука вырвался шум, он поднял взгляд на молодого NPC и запнулся: почему этот NPC  не позвал его? Пока другой звал, разве он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жена старшего внука, которая сидела и потирала живот, посмотрела на него: фасолевая каша невкусная, но если бы вы меня позвали, то я бы выпила ее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NPC было крайне слабое зрение, их взгляды просто бросались на слепого. Он ни о чем их не спросил и ушел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людей, они были невидимы или что?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низкое отношение к игрокам?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ушел, лицо женщины средних лет сразу же опустилось и показало оставшимся людям горькое выражение: «Продолжайте стоять на коленях, чтобы порадовать свою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игроки: ……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вывел двоих детей из траурного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миски и в миску наливали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Ифэй усадил двоих детей, три миски с овсянкой были поставлены на место. Супа в нем было немного, зато было много бобов и круп. Он поднял голову и увидел, что это был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улыбнулся Жэнь Ифэю, а затем поприветствовал двух детей, сказав им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чужие миски, вся вода была кристально чистой. Ночные сторожа отвечали обиженными глазами: не смотри, все в твоей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Кашель… — он потер нос и бесстыдно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Разнозерновая каша без каких-либо приправ была пресной на вкус, Жэнь Ифэй пил ее медленно и краем глаза увидел женщину средних лет, которая ранее отпустила двух детей, торопливо подошедшую.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взволнованной, ее глаза часто бросались в сторону траурного зала, когда она убеждала двух детей: «Идите сожгите немного денег для прабабушки, прабабушка любит вас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отложил бобы в сторону: это было только после нескольких глотков, почему так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рядом с ним подождал, пока двое детей уйдут, прежде чем, естественно, налить кашу вместе,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отложил палочки для еды, казалось, он что-то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«Фэй, ты все еще хочешь есть? Я могу помочь тебе, если ты не хочешь его закончить.»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Цзе, съевший свою долю,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похлопыванием странные мысли Жэнь Ифэя ушли неизвестно куда. — В твоих мечтах, — он поднял чашу и ушел, выпив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чем-то в животе группа молодых людей пришла в себя, чтобы играть в карты. Лишь несколько раз в течение года они могли оправдать игру в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присутствия гроба сбоку, похоронное бдение оказалось не таким страшным,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произошло потому, что умерший старейшина также была очень доброй старейшиной в прошлом, когда кто-то думал о ней, они думали только о том, насколько нежной и любящей была старейшина, поэтому они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гробу лежало не что иное, как безжизненное тело. Что такого ужасного в теле? Кроме того, вокруг было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людей, играющих в карты, продолжался до поздней ночи, Жэнь Ифэй встал и сказал, что идет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игроки, которые играли в карты, не оглядывались: «Иди, иди, не попади в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«Х*й ты, кто попадет в яму? Я не упаду».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сельские дома имели свои туалеты на заднем дворе, поэтому он 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туалет находился на заднем дворе, напротив дровяного сарая, в котором хранились дрова. Он почувствовал запах туалета, как только вышел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 маленький, по углам были посажены банановые деревья и барьеры со свиньей и несколькими курами, а также пересохший колодец. Это было похоже на задний двор или любой другой фермерский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туалет, но не воспользовался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потер лицо обеими руками, как будто снимая кусок кожи, его лицо больше не содержало наивности, присущей «А Фэю». На первый взгляд, это был спокойный темперамент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А Фэй, это был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