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вы избалованы и защищены своей семьей, вы можете быть таким невинным и своенравным, как избалованный кот, оба вызывают чувство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бровями можно было увидеть слабые признаки усталости, Жэнь Ифэй оперся руками о бамбуковый сарай. Он медленно выдохнул, избавляясь от всех сдерживаемых эмоций. Даже потянулся, чтобы опустить воротник рубашки, только чтобы почувствовать, что стало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сцена, в которой он когда-либо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полдня не было ни минуты, чтобы его рот был праздным, говорил ли он или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Ифэй на самом деле не любил говорить. Это не было его врожденным характером, но из-за влияния окружающей среды оно со временем стало частью этой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Секретов в этом бизнесе было мало — то, о чем вы сегодня сетовали, хвастались и говорили в пьяном виде, завтра станет общественным достоянием. Появляясь в разговорах других людей, а также в Интернете, давая людям повод критиковать и придираться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любил говорить. Еще больше он не любил открываться и представляться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карточку и провел по ней пальцем, розово-золотые слова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из игроков - убийца, найдите его или выживите семь дней.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сделал смелое предположение: те, кто внезапно появятся в толпе, — это игроки, и если они проявят неуважение к мертвым, их личность будет раскрыта. Внутри игроков спрятан «призрак», и существование «призрака» может представлять угрозу их выживанию в течение следующих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Найдите «призрака» или продержитесь семь дней. Он использовал «или», поэтому необходимо выполнить только одно условие. Было ли это связано с прохождением игры или это было основным условием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вы успешно выступаете в течение семи дней, вы можете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это дело развиваться столь благоприятно?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внутри? Мне очень нужно войти! Быстрее, быстрее», — топнул ногой человек 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вернулся к реальности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Пора, следующая сцена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медленно изогнулся в озорной улыбке, уголки его рта были скорректированы, чтобы быть более изогнутыми, чтобы лучше соответствовать персоне «А Фэя», затем глаза, а затем брови, даже его поза стала менее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слой за слоем, на его лице образовалась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крикнул человек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маске штрих за штрихом рисовались глаза и брови, превращаясь в лицо «А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тоже немного изменился, став более живым: «Сейчас буду готово, не торопись, ты такой чертовски настойчивый».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Ифэй вернулся во двор, за покерным столом отсутствовал ровно один человек, поэтому его втянули, чтобы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пока этот маленький мастер перережет вас всех», — он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поздней ночи¹. Сторож прошел мимо двери, стуча в сторожевые хлопушки². Звук его хриплого голоса и хруст стучащего дерева разносился эхом в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полночь, все в целости и сохранности».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темные тучи, чтобы закрыть луну, ветер стих вместе с пением и хриплым плачем. Даже голос ночного сторожа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держал карты в руке, с торжествующей улыбкой он собирался бросить все-в-одном. В одно мгновение все на противоположной стороне внезапно замерли, заставив его ударить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летали повсюду, в то время как его тело застыло на месте, не двигаясь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его глаза были широко открыты, когда он смотрел вперед, однако через некоторое время это стало казаться неправильным. Он медленно расслабил мышцы и слегка прищурил глаза, пока не осталась только узкая щель, в которую можно было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никогда не был таким тихим, как в этот момент, только жалкий свет свечи все еще мерцал и потрескивал.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внук, который стоял на коленях и сжигал бумагу, бросил оставшиеся бумажные деньги в медный таз. Он хлопнул в ладоши, чтобы избавиться от пыли,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 по толпе, его глаза были прикованы к другим игрокам, у каждого из которых разные выражения. Уголок его рта изогнулся в ухмылке: «Я уже заметил вас, ребята,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внезапно статичном мире все игроки ерзали, казались странными и неуместными; все они торчали, как больной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по имени Сун не было другого выбора, кроме как встать. Когда он проходил мимо покерного стола, его взгляд случайно остановился на «А Фэе», который стоял, прислонившись к бамбуковому сараю лицом к траурному залу, его глаза были закрыты с торжествующей ухмылкой, когда он держал карты в руках. Ты вытащил хорошую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выходили один за другим, собираясь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«Монах» выбежал первым, он бежал так быстро,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приятно удивленное выражение, найдя попутчиков, он тревожно и дезориентированно проговорил: «Ребята, вы тоже попали сюда необъяснимым образом, как и я? Где это место? Что случилось с этой картой?»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осторожно высунул голову «второй внук», весь его вид еще казался немного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голове не было золотых букв, но Сяо Мэй, которая несколько раз была напугана и плакала, почувствовала облегчение, увидев так много людей: «Он… Всем привет, нас можно считать товарищами,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убирался в углу, опустил метлу и медленно вышел. Он казался спокойным, но его рука, крепко сжимавшая метлу, выдавала его настоящие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посмотрел на двух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жены старшего внука было скверное выражение лица, все еще обеспокоенная ошибкой, которую она совершила ранее. У молодого человека, ответственного за добавление топлива в абажур алтаря, была улыбка, которая не казалась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были старыми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в самом деле недобрый, - взглянул на старшего внука молодой человек, отвечающий за заправку, - Обманываешь новичка, чтобы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новичок сразу же будет разоблачен, зачем использовать кого-то для проверки почвы? Зачем винить меня? Во всем виновата его несчастная удача, — старший внук игрока положил руку ему на талию и усмехнулся. Он поднял руку, чтобы накрутить волосы, но, конечно же,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в настоящее время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между игроками-ветеранами мог быть понят только другими игроками-ветеранами. Поэтому отреагировала и засмеялась только жена старшего внука, остальные игроки чувствовали себя странно. Они не ожидали, что их товарищи встретятся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Обманываешь новичка? Этим новичком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оглянулись на «монаха», который был разоблачен с самого начала, и на «второго внука», которого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внук» еще не оправился от потрясения, а «монах» тоже был новичком, поначалу ничего не знающим. Конечно, теперь он понял, что были опасности. «Что… что раскрылось?»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игроки-ветераны игнорировали его, они смотрели на него как на мертвеца. Новый игрок потер руку, по которой, казалось,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игроков в этот момент были слегка горячими, они торопливо достали свои карты только для того, чтобы увидеть изменение содержания первой строки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【Первая ночь: Что люди ненавидят, то и они ненавидят.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Игроки-ветераны не были удивлены, в то время как лица новых игроков выражали неописуемое выражение, им было любопытно, но они не решались спросить.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так», — нашла неладное «жена старшего 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внук, жена старшего внука, второй внук, Сяо Мэй, монах, регулировщик фонарей, старый дворник и ночные сторожа. Сун – она пересчитала дважды: «Почему всего восемь человек? Где девятый игрок?»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внука огляделась, но, как она ни считала, оказывалось всего восемь человек. Она стала более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девять игроков, но один пропал?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знает? Может быть, он прячится, а может быть, он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«старший внук» продолжал осматривать толпу. От группы монахов, которые пели священные писания, членов семьи до ночных сторожей снаружи, не было ничего необычного. Может быть, он прятался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новичок или опытный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парень подлый.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просто излишне усложняют ситуацию, он, вероятно, прячится в какой-то комнате. Ты сможешь найти его, как только поищишь».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«старшего внука» использовала этот метод, чтобы излить свой гнев за ошибку, допущенную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чтобы посмотреть на «монаха» и «второго внука». С этими двумя парнями перед ней она пока была в безопасности. Однако ничего нельзя сказать наверняка, никогда не существовало правила, согласно которому «призрак» мог убить только одного человека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начальных раундах слишком много ограничений по способностям, никакие навыки не могут быть использованы, а в награду есть только одна опора», — немного не желала жена старшего внука.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«регулировщик фонарей» рассмеялся: «Умные люди будут знакомы с условиями и будут использовать их, в то время как глупые люди обвинять и жаловаться на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сказал?" Косвенно критикуемая «жена старшего внука» была в ярости, изначально она уже была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сказал? Не воспринимай каждый комментарий как личную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ходили туда-сюда, прежде чем быстро сбросить тему, время было драгоценно, и его нельзя было тратить впустую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задумался над словом «счастливых похорон» и вдруг вспомнил: «Разве это не самый сложный сценарий для начинающих, который никто не проходил больше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этим нелегко иметь дело, — скрестил руки регулировщик фонарей и сказал, — на этот раз следует проявлять больше осторожности. «Призрак» не может отделиться от своего тела, поэтому мы можем работать в парах, это был бы самый быстрый способ сдержать и определить личность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неосуществимо, мы все равно не сможем сказать, кто такой «призрак», если «призрак» решит убить своего компаньона, а затем убить компаньона другого человека», — отверг и окончательно отверг эту идею старший внук. «Более того, я не думаю, что мне нужно использовать такой неэффективный метод исключения».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Регулировщик фонарей взглянул на гордого старшего внука и сказал: «Хорошо, ты можешь делать все,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вы тоже здесь за картой-призраком,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жены старшего внука метался между старшим внуком и регулировщиком фонарей: «В игре для новичков так много старых игроков, что это превышает норму. Поскольку мы пришли сюда с одной и той же целью, как насчет того, чтобы полагаться каждый на свои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и регулировщик переглянулись: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Претворив эти слова в жизнь, жена старшего внука ушла первой, оставив старшего внука и регулировщика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тебе следует обратить внимание на исчезнувшего девятого человека, — многозначительно сказал регулировщик, — возможно, это может быть самая большая переменная».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надавил на свой урчащий живот: «Это место настолько велико, куда может спрятаться человек? Девятый человек не может ускользнуть от моих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бамбуковой хижины для игры в покер и прошли мимо NPC с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ли это NPC, который отказался звать их есть кашу? Старший внук-игрок оглянулся и усмехнулся: «Только эти карты, чем тут гордиться?»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только что ушли?! Так что нам делать?" Обеспокоенный «монах» хотел попросить о помощи, но игроки-ветераны проигнорировали его. Что же касается остальных новичков, то у них не хватает времени даже на то, чтобы позаботиться о себе, как же они успеют обратить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«Монах», которого считали покойником, едва мог стоять, упал на длинную скамью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были похожи на цыплят, попавших в лисью нору: запах лисицы напугал их и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происходит, почему они вдруг оказались в этом месте, что это за игра, или зачем играть в эту игру… они ничего об этом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увидели игроков-ветеранов, у них родилось чувство сопричастности, когда они нашли товарищей, а также облегчение от осознания того, что есть кто-то, кто возглавит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этим игрокам-ветеранам достаточно было сказать несколько приятных слов, чтобы тронуть их сердца. Но что насчет сейчас? Не говоря уже о чувстве принадлежности, их просто использовали как приманку и трамплины.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смотрели на странный и мрачный траурный зал, их чувство безопасности было крайне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нервно спросила Сяо Мэй, она посмотрела на все еще спокойную А Сун и старого уборщика: «Мы не можем просто сидеть и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Поплакав, упрямство девушки вырвалось наружу, однако она проявила немного мужества, чтобы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молчал, второй внук дрожал, а Сун не отвечала. Старик покачал головой: «Я тоже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нами будет? — снова спросила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ответил, только мерцал огонек алтарной лампады.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были серо-лиловыми, на фоне теплого желтого света они казались еще более холодными и мрачными, как и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равно! Мне все равно! В какие игры, в какие игры, все это может пойти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«второй внук» вскочил и бросился к воротам, глухо крича на ходу: «Это все сон, все ненастоящие. Мне надо проснуться."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ошеломила всех, они смотрели, как он выбегает, даже опрокинув по пути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игрок Сяо Мэй хотела погнаться за ним, но остановилась через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внук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в ночь, было темно, как будто немного покоробило - было похоже на большой открытый рот. Она не могла сдержать дрожь, мурашки пробежали по ее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子时 : zǐ shí - 23:00-01:00 (в прежней системе двухчасовых делений)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梆子 : bāng zi - сторожевая хлопушка / деревянные хлопушки с стержнями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