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внук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повешено в отдаленной комнате с белой тканью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впервые в жизни увидел повешенное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прежде адская система всегда бросала его в безвыходные ситуации, чтобы «испытать жизнь», на самом деле он редко вступал в непосредственный контакт с мертвым телом. Чаще всего умирал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действительно внезапно умерли, полностью отличались от всех актерских наставников в школах или грима со спецэффектами на съемочной площадке. Это была такая зловещая сцена, которая могла пронзить воздух и проникнуть глубоко в сердце человека, заставив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труп вращается в воздухе сам по себе без всякого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под определенным углом, пара кроваво-красных глаз встретилась с глазами Жэнь Ифэя, он почувствовал, что труп смеется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видении все, что он видел, было красным. Красная жидкость полилась с неба и потекла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появилась женщина в красном платье, из горла которой текла кровь, но она все еще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кровь змеей поползла к ребрам его ног, крепко удерживая его тело на месте; он мало-помалу взбирался вверх по его лодыжке, связывая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вздрогнул, его сердце застыло, пока не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уставилась на него своими красными улыбающимися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разрушил его пугающую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медленно повернул голову, он начал в изумлении смотреть на А Цзе, А Ляна и остальных. Он открыл рот, но из него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 лицо такое бледное?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сторожа окружили его, разглядывая его бледное лицо и влажный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энтузиазм рассеял озноб, и Жэнь Ифэй вдохнул глоток воздуха, чувствуя себя так, как будто он умер и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сторожа взглянули на висящий труп с точки зрения Жэнь Ифэя и снова посмотрели на него, понимая, почему он выглядел бледнее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боишься, но все же пришел посмотреть?» Ночные сторожа тоже были беспомощны. Те, кто боялся, сознательно прятали свои пытливые головы за покерным столом. Был ли А Фэй здесь, чтобы снова присоединиться к веселью?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вы двое, несите его обратно, — А Лян нашел двух высоких ночных сторожей.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Жэнь Ифэя напряглась: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одежду А Ляна, и твердо потянул: «Я в порядке, просто дай мне немного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постепенно стал бодрее. Его цвет лица нормализовался, и он перестал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в порядке?» А Лян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вытер лицо: «Я в порядке». Даже если он не был, он все равно должен был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уже был снесен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в круг вокруг тела, опытный старик подошел для грубого осмотра и обнаружил синяк на шее сзади: «Это было удушение».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сын...» женщина средних лет бросилась на труп и заплакала. Ее предыдущее презрение, проявленное ко «второму внуку», не могло быть видно, пока тело мужчины средних лет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NPCS бесконечно вздыхали, пока игроки протискивались сквозь толпу, чтобы наблюдать.  «Говоришь, это комната бабушки Чун Чжи…»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есть обида, ты не должен…» В толпе шептались о секретах, о которых не знали некоторые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высунул голову, глаза трупа были закрыты, и это было не страшнее, чем фальшивые трупы, используемые в фильмах. Это был не первый раз, когда он видел мертвого человека, поэтому он всегда думал, что не будет бояться такого рода вещей, он может даже смотреть видео вскрытия, поедая читерлингов.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кроваво-красные глаза мертвого тела заставили его вспомнить некоторые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воспоминания больше не мешали, Жэнь Ифэй больше не боялся тела, оставленного мертвецом, он мог спокойно думать и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трупа второго внука были выпученные глаза, бледное лицо без крови, синевато-фиолетовые губы 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типичные характеристики человека, умирающего в результате механической асфиксии.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асфиксия, или, говоря простым языком, такие вещи, как удушение, удушье и повешение.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разница между повешением и удушением заключается в том, что сила веревки будет в основном сосредоточена на области под челюстью, то есть на шее, и обычно она не соприкасается с областью за ушами, поэтому синяки в основном будут на передней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другого веревка была обмотана вокруг шеи с равномерным распределением силы, поэтому на задней части шеи можно было увидеть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 на задней части шеи трупа был очевиден, значит, его задушили, а потом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 «призрак»?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какой-то особый смысл в такой манере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все еще размышлял над этими вопросами, когда труп начал исчезать. Он быстро огляделся, но ни у одного из NPC не было другого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будут автоматически блокировать такого рода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игроков-ветеранов, смешавшихся с толпой, было спокойное выражение «наконец-то это случилось», в то время как новички прикрыли рты, пытаясь сдержать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исчезал, он даже сквозь труп видел текстуру земли. В этот момент женщина средних лет, которая плакала, безучастно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обернулся и пошел обратно в оцепенении: «Давайте все уйдем, мы не должны откладывать бдение».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Была ли это вообще человеческая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по волшебству, все NPC встали, повернулись и пошли к траурному залу. Все их глаза выглядели тусклыми и нечеловеческими.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игроки были одновременно шокированы 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игроков-ветеранов сразу смешались с толпой, а остальные новички могли только последовать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остановил Сяо Мэй, опустил голову и быстро проинструктировал тихим голосом: «После того, как труп исчезнет, ​​останется карточка, принеси ее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доказательством ее преданности?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оглянулась на труп, который еще не полностью исчез, и стиснула зубы,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услышали разговор и оглянулись, но не очень заинтересовались этой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подавила свой страх и с полминуты оставалась рядом с трупом, ожидая, пока труп наконец не исчезнет и не уронит черную карту. Дежурная группа вдалеке также подошла к входу в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карточку и использовала свои дрожащие и слегка слабые ноги,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втиснулась в группу ночных сторожей, готовых пройти, идя по прямой, чтобы отправить карту к месту нахождения осветителя.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плавно прошла мимо них, в то время как пара глаз из группы ночных сторожей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хотел использовать эту возможность, чтобы украсть карту, но в итоге ничего не сделал. Он не должен ненароком предупредить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и мастер по освещению встретились, прежде чем спрятаться,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сторож вернулся к карточному столу, продолжая играть в карты и болтать. В такую ​​ночь, казалось,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этих молодых людей было гибким, в отличие от игроков, которым приходилось притворяться. Хотя Жэнь Ифэй сумел избежать застревания в группе неигровых персонажей, он все равно волновался так же, как и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внук умер, все следы тоже удобно стерлись, будто его и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здесь смерть такой? Без тела и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темное небо, он намеревался пойти в комнату бабушки Чун Чжи, чтобы все выяснить, однако сейчас было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темно, что ничего нельзя было разглядеть ясно. Если бы он использовал свечу, свет привлек бы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мог ждать только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больше не мог сдерживаться и уснул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неровно, хмурясь, пока его пальцы бессознательно шарили по поверхности стола. Ночной сторож рядом с ним увидел и надел на него кусок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Жэнь Ифэй еще мог вздремнуть, другие жалкие игроки были голодными и уставшими. Тем не менее, на них смотрели NPC, и они могли терпеть только с налитыми кровью глазами и урчанием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и ждали, пока небо не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Сяо Мэй посмотрела вдаль, неся поднос, и увидела утреннюю звезду, появившуюся в восточной части неба. Неужели эта ночь, полная ужасных событий, наконец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утро всегда немного ярче. Обычно в это время магазины для завтраков уже были открыты и продавали булочки на пару, был слышен шум людей, которые рано вставали, чтобы пойти на рынок, но здесь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проснулся, встал на ноги и зевнул,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еще темным, но душевное состояние у всех было не очень хорошим, так как они не спали всю ночь, каждый зевал с черными кругами под глазами. Никакое количество крепкого чая не могло избавить их от желания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место были как раз подходящие, сейчас было лучшее время, чтобы исследовать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время пришло, и нашел предлог прокрасться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как вор, прошел по заднему двору к задней части самой дальней комнаты и пролез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бабушки Чун Чжи. Место, где ранее был повешен второй внук, было возле двери, белый шелк был обвязан вокруг балки, пока его труп качался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луч и вспомнил кроваво-красные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он похлопал себя по лицу и вдруг кое-что вспомнил, — разве я не был доволен, лишь бы все кончилось хорошо? Быть таким погруженным и исследовать…».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быть таким активным? Он не был главным героем какой-то криминальной дорамы!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"Писк!" подползла мышь и удивила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было не совсем светло, так как солнце еще не взошло, поэтому в комнате было темно и едва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лицо: Хорошо, раз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тщательно убрана, и от многих вещей уже избавились.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исчезла, платяной шкаф и сундуки тоже исчезли, неиспользованные и старый хлам, сваленный в кучу в комнате. Если бы NPC не упомянули об этом, Жэнь Ифэй подумал бы, что это кладовая, а не место, где кто-то когда-то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только следы отложений пыли на полу доказывали, что когда-то здесь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покойник скончался, семья спешно собрала вещи и превратила комнату старца в кладовую. Даже призраки не были бы убеждены, если бы за этими действиями не скрывался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он нашел кресло для пожилых людей, очень чистое и не похожее на устаревшее барахло. Поверхность стула была гладкой и блестящей, что указывало на то, что его владелец часто пользовался им. Он наклонил голову, чтобы внимательно осмотреть кресло, и обнаружил свежие царапины на подлокотнике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нашел несколько беспорядочных следов на земле, покрытых тонким слоем пыли, так что их нельзя было различить без более внимательного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были оставлены в спешке, так как следы были очень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ранее было найдено тело второго внука, сюда никто не заходил. Жэнь Ифэй подозревал, что это следы, оставленные игроками около полуночи, когда они искали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указывает на то, что время смерти второго внука было очень ранним. Если бы он умер в этом месте, игроки, пришедшие сюда, не смогли бы не обнаружить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тело второго внука появилось здесь после того, как игроки проверили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наступило 2 часа ночи и «призраку» пора было возвращаться в траурный зал, он определенно не был одним из тех, кто вернулся раньше, что уменьшило количество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выбрал эту комнату, и чтобы второго внука повесили таким образом, не намекает ли это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Ифэя медленно повернулись к 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 этой комнате кого-то вешали, то на верхней поверхности балки должны быть два следа от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деревянный столб, он с трудом взобрался наверх и высунул голову, чтобы внимательно осмотреть балку, и от одного взгляда остолбенел. В результате он потерял хватку и упал на землю, стряхнув с балки большое количество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скривился от боли, ударив сжатым кулаком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предприняты огромные усилия, чтобы научиться всевозможным уловкам, чтобы сковать врага, с точки зрения физической подготовки он все еще был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— он обмахивал воздух и тихонько кашлял, прикрывая рот. Половина его тела онемела от боли, и прошло несколько минут, прежде чем он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хлопоты не прошли даром, так как на поверхности балки остались две регулярные шероховатости.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марки, то есть, кроме второго внука, в этой комнате был повешен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не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был еще жив, когда его повесили, он бы боролся из-за боли, в результате чего белый шелк сместился и оставил много следов от веревки на балке. Тем не менее, два следа трения были очень одинаковыми, как будто у висевшего предмета вообще не было инстинкта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лежавший на земле, поднял голову. Его глаза слегка расширились, перед глазами как бы возникла черная тень, безмолвно перекрывающаяся с изображением длинной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женских ног неподвижно повисла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